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CC" w:rsidRDefault="00547BCC" w:rsidP="00BA462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088560"/>
            <wp:effectExtent l="19050" t="0" r="3175" b="0"/>
            <wp:docPr id="2" name="Рисунок 1" descr="http://school280.ru/wp-content/uploads/2015/10/banner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80.ru/wp-content/uploads/2015/10/banner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C87" w:rsidRPr="00C919A8" w:rsidRDefault="00641C87" w:rsidP="00641C8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919A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Уважаемые родители будущих первоклассников!</w:t>
      </w:r>
    </w:p>
    <w:p w:rsidR="00E86A22" w:rsidRPr="00515A95" w:rsidRDefault="004E26C9" w:rsidP="002B6B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 1 </w:t>
      </w:r>
      <w:r w:rsidR="00EA0E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202</w:t>
      </w:r>
      <w:r w:rsidR="00545E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="00E86A22" w:rsidRPr="00515A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года в МКОУ «СОШ №28» г.о. Нальчик</w:t>
      </w:r>
    </w:p>
    <w:p w:rsidR="00E86A22" w:rsidRDefault="00E86A22" w:rsidP="002B6B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проводится  </w:t>
      </w: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 документов для зачисления в 1</w:t>
      </w:r>
      <w:r w:rsidR="003E1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 на 20</w:t>
      </w:r>
      <w:r w:rsidR="004E26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545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</w:t>
      </w:r>
      <w:r w:rsidR="004E26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545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</w:t>
      </w:r>
    </w:p>
    <w:p w:rsidR="002B6B1E" w:rsidRDefault="00E86A22" w:rsidP="00547B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641C87"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ым  </w:t>
      </w:r>
      <w:r w:rsidR="00641C87"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 Министерства </w:t>
      </w:r>
      <w:r w:rsidR="00EA0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просвещения</w:t>
      </w:r>
      <w:r w:rsidR="00641C87"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 от </w:t>
      </w:r>
      <w:r w:rsidR="00EA0EAD" w:rsidRPr="00EA0EAD">
        <w:rPr>
          <w:rFonts w:ascii="Times New Roman" w:hAnsi="Times New Roman" w:cs="Times New Roman"/>
          <w:sz w:val="24"/>
          <w:szCs w:val="24"/>
          <w:lang w:eastAsia="ru-RU"/>
        </w:rPr>
        <w:t>2 сентября 2020 г. № 458</w:t>
      </w:r>
      <w:r w:rsidR="00641C87" w:rsidRPr="00EA0E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1C87"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Постановлением Местной администрации г.о. Нальчик «О закреплении территорий г.о. Нальчик за муниципальными общеобразовательными учреждениями» от </w:t>
      </w:r>
      <w:r w:rsidR="00545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</w:t>
      </w:r>
      <w:r w:rsidR="00EA0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545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EA0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41C87"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EA0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545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100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641C87"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641C87" w:rsidRPr="002B7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EA0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545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</w:t>
      </w:r>
      <w:r w:rsidR="00641C87" w:rsidRPr="002B73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  <w:r w:rsidR="00641C87"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локальными актами МКОУ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СОШ №28</w:t>
      </w:r>
      <w:r w:rsidR="00641C87"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г.о. Нальчик, регламентирующими порядок приема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ОУ.</w:t>
      </w:r>
    </w:p>
    <w:p w:rsidR="00641C87" w:rsidRPr="00E86A22" w:rsidRDefault="00641C87" w:rsidP="002B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B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Запись </w:t>
      </w: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производится ежедневно (кроме воскресенья) с 9:00 до 1</w:t>
      </w:r>
      <w:r w:rsid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        </w:t>
      </w:r>
    </w:p>
    <w:p w:rsidR="00641C87" w:rsidRPr="00E86A22" w:rsidRDefault="00641C87" w:rsidP="002B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 субботу – с 9:00 до 14:00). Телефон для справок: </w:t>
      </w:r>
      <w:r w:rsid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96-76-60</w:t>
      </w:r>
    </w:p>
    <w:p w:rsidR="002B6B1E" w:rsidRDefault="00641C87" w:rsidP="002B6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Информацию об организации приёма детей в 1 класс можно получить в </w:t>
      </w:r>
      <w:r w:rsidR="002B6B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приёмной директора.</w:t>
      </w:r>
    </w:p>
    <w:p w:rsidR="002B6B1E" w:rsidRDefault="00641C87" w:rsidP="00547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B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Прием в школу</w:t>
      </w: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по личному заявлению родителей (законных представителей) при предъявлении документа, удостоверяющего личность родителя (законного представителя).</w:t>
      </w:r>
    </w:p>
    <w:p w:rsidR="00641C87" w:rsidRPr="00547BCC" w:rsidRDefault="00641C87" w:rsidP="002B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7B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Примечание:</w:t>
      </w:r>
    </w:p>
    <w:p w:rsidR="00641C87" w:rsidRPr="00E86A22" w:rsidRDefault="00641C87" w:rsidP="002B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Записи в 1 класс подлежат  дети в возрасте 6 лет 6 месяцев до 8 лет включительно, зарегистрированные на территории, закрепленной за школой.</w:t>
      </w:r>
    </w:p>
    <w:p w:rsidR="002B6B1E" w:rsidRDefault="002B6B1E" w:rsidP="002B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A22" w:rsidRDefault="00641C87" w:rsidP="002B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Дети, не зарегистрированные на закрепленной за школой территории, записываются в </w:t>
      </w:r>
    </w:p>
    <w:p w:rsidR="00641C87" w:rsidRDefault="00641C87" w:rsidP="002B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1-ый класс при</w:t>
      </w:r>
      <w:r w:rsidR="00887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условии нал</w:t>
      </w:r>
      <w:r w:rsidR="004E26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ичия свободных мест с 0</w:t>
      </w:r>
      <w:r w:rsidR="00BA46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4E26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.07.202</w:t>
      </w:r>
      <w:r w:rsidR="00545E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870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1229C3" w:rsidRPr="001229C3" w:rsidRDefault="001229C3" w:rsidP="001229C3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Список документов</w:t>
      </w:r>
      <w:r w:rsidRPr="001229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12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поступления в 1 класс: (документы, вложенные в файл, принимаются в </w:t>
      </w:r>
      <w:r w:rsidR="003B5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приёмной директора</w:t>
      </w:r>
      <w:r w:rsidR="003B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2</w:t>
      </w:r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этаж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45EC3" w:rsidRDefault="001229C3" w:rsidP="00545EC3">
      <w:pPr>
        <w:numPr>
          <w:ilvl w:val="0"/>
          <w:numId w:val="1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="00EA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(законных представителей) 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имя директора школы (пишется на месте)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5EC3" w:rsidRPr="00545EC3" w:rsidRDefault="001229C3" w:rsidP="00545EC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EC3" w:rsidRPr="00545E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паспорт родителя;</w:t>
      </w:r>
    </w:p>
    <w:p w:rsidR="00545EC3" w:rsidRPr="00545EC3" w:rsidRDefault="00545EC3" w:rsidP="00545EC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45E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свидетельство о рождении ребенка (или иной документ, подтверждающий родство);</w:t>
      </w:r>
    </w:p>
    <w:p w:rsidR="00545EC3" w:rsidRDefault="00545EC3" w:rsidP="00545EC3">
      <w:pPr>
        <w:shd w:val="clear" w:color="auto" w:fill="FFFFFF"/>
        <w:spacing w:after="0" w:line="240" w:lineRule="auto"/>
        <w:ind w:firstLine="284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45E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документ, подтверждающий регистрацию ребенка по месту жительства или по месту пребывания (если ребенок проживает на закрепл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енной территории) - </w:t>
      </w:r>
      <w:r w:rsidRPr="00545E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зачисления в школу подойдет как постоянная, так и временная регистрация.</w:t>
      </w:r>
    </w:p>
    <w:p w:rsidR="00545EC3" w:rsidRPr="00545EC3" w:rsidRDefault="00545EC3" w:rsidP="00545EC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hanging="43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Pr="009C19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едицинская карта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ребёнка с результатами медицинского осмотра, заключением о готовности к обучению - </w:t>
      </w:r>
      <w:r w:rsidRPr="009C19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установленного образца (форма № 026/У);</w:t>
      </w:r>
    </w:p>
    <w:p w:rsidR="00545EC3" w:rsidRPr="00545EC3" w:rsidRDefault="00545EC3" w:rsidP="00545EC3">
      <w:pPr>
        <w:pStyle w:val="a8"/>
        <w:numPr>
          <w:ilvl w:val="0"/>
          <w:numId w:val="11"/>
        </w:numPr>
        <w:spacing w:after="0" w:line="240" w:lineRule="auto"/>
        <w:ind w:hanging="436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45E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фотография ребенка (3х4 см).</w:t>
      </w:r>
    </w:p>
    <w:p w:rsidR="001229C3" w:rsidRPr="001229C3" w:rsidRDefault="00545EC3" w:rsidP="00545EC3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E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Это б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азовый набор документов, которые</w:t>
      </w:r>
      <w:r w:rsidRPr="00545E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потребуются всем будущим первоклассникам.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C1913" w:rsidRPr="009C1913" w:rsidRDefault="009C1913" w:rsidP="007B65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FF0000"/>
          <w:sz w:val="23"/>
          <w:szCs w:val="23"/>
          <w:lang w:eastAsia="ru-RU"/>
        </w:rPr>
      </w:pPr>
      <w:r w:rsidRPr="009C1913">
        <w:rPr>
          <w:rFonts w:ascii="yandex-sans" w:eastAsia="Times New Roman" w:hAnsi="yandex-sans" w:cs="Times New Roman"/>
          <w:b/>
          <w:color w:val="FF0000"/>
          <w:sz w:val="23"/>
          <w:szCs w:val="23"/>
          <w:lang w:eastAsia="ru-RU"/>
        </w:rPr>
        <w:lastRenderedPageBreak/>
        <w:t>На усмотрение родителя:</w:t>
      </w:r>
    </w:p>
    <w:p w:rsidR="009C1913" w:rsidRPr="009C1913" w:rsidRDefault="009C1913" w:rsidP="007B6573">
      <w:pPr>
        <w:pStyle w:val="a8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C1913" w:rsidRPr="009C1913" w:rsidRDefault="009C1913" w:rsidP="007B657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19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СНИЛС (копия);</w:t>
      </w:r>
    </w:p>
    <w:p w:rsidR="009C1913" w:rsidRPr="009C1913" w:rsidRDefault="009C1913" w:rsidP="007B657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19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полис обязательного медицинского страхования (копия);</w:t>
      </w:r>
    </w:p>
    <w:p w:rsidR="001229C3" w:rsidRPr="00547BCC" w:rsidRDefault="001229C3" w:rsidP="007B6573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B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Территориальное закрепление</w:t>
      </w:r>
      <w:r w:rsidRPr="00547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47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"СОШ №2</w:t>
      </w:r>
      <w:r w:rsidR="00C3580F" w:rsidRPr="00547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C3580F" w:rsidRPr="00547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г.о. Нальчик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08CC" w:rsidRPr="001408CC" w:rsidRDefault="001408CC" w:rsidP="007B6573">
      <w:pPr>
        <w:pStyle w:val="a8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1408CC">
        <w:rPr>
          <w:rFonts w:ascii="Times New Roman" w:eastAsia="Calibri" w:hAnsi="Times New Roman" w:cs="Times New Roman"/>
          <w:sz w:val="24"/>
          <w:szCs w:val="24"/>
        </w:rPr>
        <w:t>Мусукаева</w:t>
      </w:r>
      <w:proofErr w:type="spellEnd"/>
      <w:r w:rsidRPr="001408CC">
        <w:rPr>
          <w:rFonts w:ascii="Times New Roman" w:eastAsia="Calibri" w:hAnsi="Times New Roman" w:cs="Times New Roman"/>
          <w:sz w:val="24"/>
          <w:szCs w:val="24"/>
        </w:rPr>
        <w:t>, 4, 6</w:t>
      </w:r>
    </w:p>
    <w:p w:rsidR="001408CC" w:rsidRPr="001408CC" w:rsidRDefault="001408CC" w:rsidP="007B6573">
      <w:pPr>
        <w:pStyle w:val="a8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1408CC">
        <w:rPr>
          <w:rFonts w:ascii="Times New Roman" w:eastAsia="Calibri" w:hAnsi="Times New Roman" w:cs="Times New Roman"/>
          <w:sz w:val="24"/>
          <w:szCs w:val="24"/>
        </w:rPr>
        <w:t>Ашурова</w:t>
      </w:r>
      <w:proofErr w:type="spellEnd"/>
      <w:r w:rsidRPr="001408CC">
        <w:rPr>
          <w:rFonts w:ascii="Times New Roman" w:eastAsia="Calibri" w:hAnsi="Times New Roman" w:cs="Times New Roman"/>
          <w:sz w:val="24"/>
          <w:szCs w:val="24"/>
        </w:rPr>
        <w:t>, 18, 20, 22, 22а, 24, 28б, 30, 30а, 32, 36, 38</w:t>
      </w:r>
    </w:p>
    <w:p w:rsidR="001408CC" w:rsidRPr="001408CC" w:rsidRDefault="001408CC" w:rsidP="007B6573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Pr="001408CC">
        <w:rPr>
          <w:rFonts w:ascii="Times New Roman" w:eastAsia="Calibri" w:hAnsi="Times New Roman" w:cs="Times New Roman"/>
          <w:sz w:val="24"/>
          <w:szCs w:val="24"/>
        </w:rPr>
        <w:t>Кабардинская</w:t>
      </w:r>
      <w:proofErr w:type="gramEnd"/>
      <w:r w:rsidRPr="001408CC">
        <w:rPr>
          <w:rFonts w:ascii="Times New Roman" w:eastAsia="Calibri" w:hAnsi="Times New Roman" w:cs="Times New Roman"/>
          <w:sz w:val="24"/>
          <w:szCs w:val="24"/>
        </w:rPr>
        <w:t>, 161-190 (обе стороны), 191, 192, 192а, 192б, 192в, 193, 194, 195, 195а, 195 б, 200, 203, 204, 206, 208, 210</w:t>
      </w:r>
    </w:p>
    <w:p w:rsidR="001408CC" w:rsidRPr="001408CC" w:rsidRDefault="001408CC" w:rsidP="007B6573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>ул. Фурманова, 12а, 12б, 12в, 17, 25, 27, 41, 53, 61</w:t>
      </w:r>
    </w:p>
    <w:p w:rsidR="001408CC" w:rsidRPr="001408CC" w:rsidRDefault="001408CC" w:rsidP="007B6573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 xml:space="preserve">ул. Братьев </w:t>
      </w:r>
      <w:proofErr w:type="spellStart"/>
      <w:r w:rsidRPr="001408CC">
        <w:rPr>
          <w:rFonts w:ascii="Times New Roman" w:eastAsia="Calibri" w:hAnsi="Times New Roman" w:cs="Times New Roman"/>
          <w:sz w:val="24"/>
          <w:szCs w:val="24"/>
        </w:rPr>
        <w:t>Кушховых</w:t>
      </w:r>
      <w:proofErr w:type="spellEnd"/>
      <w:r w:rsidRPr="001408CC">
        <w:rPr>
          <w:rFonts w:ascii="Times New Roman" w:eastAsia="Calibri" w:hAnsi="Times New Roman" w:cs="Times New Roman"/>
          <w:sz w:val="24"/>
          <w:szCs w:val="24"/>
        </w:rPr>
        <w:t>, 112-144 (обе стороны), 146, 148, 150</w:t>
      </w:r>
    </w:p>
    <w:p w:rsidR="001408CC" w:rsidRPr="001408CC" w:rsidRDefault="001408CC" w:rsidP="007B6573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>ул. Циолковского, 11-120 (обе стороны)</w:t>
      </w:r>
    </w:p>
    <w:p w:rsidR="001408CC" w:rsidRPr="001408CC" w:rsidRDefault="001408CC" w:rsidP="007B6573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1408CC">
        <w:rPr>
          <w:rFonts w:ascii="Times New Roman" w:eastAsia="Calibri" w:hAnsi="Times New Roman" w:cs="Times New Roman"/>
          <w:sz w:val="24"/>
          <w:szCs w:val="24"/>
        </w:rPr>
        <w:t>Киримова</w:t>
      </w:r>
      <w:proofErr w:type="spellEnd"/>
      <w:r w:rsidRPr="001408CC">
        <w:rPr>
          <w:rFonts w:ascii="Times New Roman" w:eastAsia="Calibri" w:hAnsi="Times New Roman" w:cs="Times New Roman"/>
          <w:sz w:val="24"/>
          <w:szCs w:val="24"/>
        </w:rPr>
        <w:t>, 87-138, 138а, 138б, 138в (до конца)</w:t>
      </w:r>
    </w:p>
    <w:p w:rsidR="001408CC" w:rsidRPr="001408CC" w:rsidRDefault="001408CC" w:rsidP="007B6573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1408CC">
        <w:rPr>
          <w:rFonts w:ascii="Times New Roman" w:eastAsia="Calibri" w:hAnsi="Times New Roman" w:cs="Times New Roman"/>
          <w:sz w:val="24"/>
          <w:szCs w:val="24"/>
        </w:rPr>
        <w:t>Идарова</w:t>
      </w:r>
      <w:proofErr w:type="spellEnd"/>
      <w:r w:rsidRPr="001408CC">
        <w:rPr>
          <w:rFonts w:ascii="Times New Roman" w:eastAsia="Calibri" w:hAnsi="Times New Roman" w:cs="Times New Roman"/>
          <w:sz w:val="24"/>
          <w:szCs w:val="24"/>
        </w:rPr>
        <w:t>, 58-104 (четная сторона)</w:t>
      </w:r>
    </w:p>
    <w:p w:rsidR="001408CC" w:rsidRPr="001408CC" w:rsidRDefault="001408CC" w:rsidP="007B6573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>ул. Котовского, 1-70 (обе стороны)</w:t>
      </w:r>
    </w:p>
    <w:p w:rsidR="001408CC" w:rsidRPr="001408CC" w:rsidRDefault="001408CC" w:rsidP="007B6573">
      <w:pPr>
        <w:pStyle w:val="a8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8CC">
        <w:rPr>
          <w:rFonts w:ascii="Times New Roman" w:eastAsia="Calibri" w:hAnsi="Times New Roman" w:cs="Times New Roman"/>
          <w:sz w:val="24"/>
          <w:szCs w:val="24"/>
        </w:rPr>
        <w:t>ул. Чапаева, 1-61 (обе стороны)</w:t>
      </w:r>
    </w:p>
    <w:p w:rsidR="00A72FF7" w:rsidRDefault="00FF4CE1" w:rsidP="0096432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1229C3" w:rsidRPr="001229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Постановление</w:t>
        </w:r>
      </w:hyperlink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№3</w:t>
      </w:r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 от 06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территорий городского округа Нальчик за муниципальными общеобразовательными организациями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6432D" w:rsidRDefault="001229C3" w:rsidP="0096432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7" w:history="1">
        <w:r w:rsidRPr="001229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Приложение</w:t>
        </w:r>
      </w:hyperlink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Постановлению </w:t>
      </w:r>
    </w:p>
    <w:p w:rsidR="001229C3" w:rsidRPr="001229C3" w:rsidRDefault="001229C3" w:rsidP="007B657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Уведомляем родителей (законных представителей) детей, не проживающих на закрепленной территории, что их обращение в школу о приеме заявления в 1 класс будет рассмотрено не ранее 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текущего года. </w:t>
      </w:r>
    </w:p>
    <w:p w:rsidR="001229C3" w:rsidRPr="001229C3" w:rsidRDefault="001229C3" w:rsidP="007B657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08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Информация о приеме</w:t>
      </w:r>
    </w:p>
    <w:p w:rsidR="001229C3" w:rsidRPr="001229C3" w:rsidRDefault="00FF4CE1" w:rsidP="007B6573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229C3" w:rsidRPr="001229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Приказ</w:t>
        </w:r>
      </w:hyperlink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72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приема на обучение в 1 класс МКОУ "СОШ №2</w:t>
      </w:r>
      <w:r w:rsidR="0014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 на  20</w:t>
      </w:r>
      <w:r w:rsidR="0088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88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уч.</w:t>
      </w:r>
      <w:r w:rsidR="006A1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9C3"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50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№</w:t>
      </w:r>
      <w:proofErr w:type="gramStart"/>
      <w:r w:rsidR="0050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proofErr w:type="gramEnd"/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 от 03</w:t>
      </w:r>
      <w:r w:rsidR="0050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.03.202</w:t>
      </w:r>
      <w:r w:rsidR="0054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229C3" w:rsidRPr="001229C3" w:rsidRDefault="001229C3" w:rsidP="007B6573">
      <w:pPr>
        <w:numPr>
          <w:ilvl w:val="0"/>
          <w:numId w:val="4"/>
        </w:num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вакантных мест  в 1 классы на 20</w:t>
      </w:r>
      <w:r w:rsidR="0088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0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8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50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уч.</w:t>
      </w:r>
      <w:r w:rsidR="0088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   -</w:t>
      </w:r>
      <w:r w:rsidRPr="00140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40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</w:t>
      </w:r>
    </w:p>
    <w:p w:rsidR="00BA462F" w:rsidRDefault="001229C3" w:rsidP="007B6573">
      <w:pPr>
        <w:numPr>
          <w:ilvl w:val="0"/>
          <w:numId w:val="4"/>
        </w:num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 </w:t>
      </w:r>
      <w:r w:rsidR="0014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зачислении в 1 класс</w:t>
      </w:r>
      <w:r w:rsidR="00140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1408CC" w:rsidRPr="00BA462F" w:rsidRDefault="001229C3" w:rsidP="007B657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Внимание! </w:t>
      </w:r>
    </w:p>
    <w:p w:rsidR="001229C3" w:rsidRPr="001229C3" w:rsidRDefault="001229C3" w:rsidP="007B6573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детей в первый класс, не достигших на 1 сентября текущего года </w:t>
      </w:r>
      <w:r w:rsidRPr="00122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лет и 6 месяцев,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или старше 8 лет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осуществляться только с разрешения и заключения психолого-педагогической Комиссии Департамента образования Местной администрации г.о.</w:t>
      </w:r>
      <w:r w:rsidR="006A1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Нальчик, осуществляющего полномочия Учредителя в сфере образования.</w:t>
      </w:r>
    </w:p>
    <w:p w:rsidR="001229C3" w:rsidRPr="001229C3" w:rsidRDefault="001229C3" w:rsidP="007B6573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детей в первый класс, не достигших на 1 сентября текущего года 6 лет и 6 месяцев, осуществляется только при наличии свободных мест в муниципальной общеобразовательной организации</w:t>
      </w:r>
    </w:p>
    <w:p w:rsidR="0096432D" w:rsidRDefault="001229C3" w:rsidP="007B6573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разрешения на прием в 1 класс общеобразовательной организации детей, не достигших на 1 сентября текущего года 6 лет и 6 месяцев, или старше 8 лет, родители (законные представители) должны подать заявление в Департамент образования. К заявлению прилагаются следующие документы: -</w:t>
      </w:r>
      <w:r w:rsidR="0088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документа, удостоверяющего</w:t>
      </w: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заявителя; - копия свидетельства о рождении ребенка, заверенная в установленном порядке; - копия документа, подтверждающего отсутствие медицинских противопоказаний по состоянию здоровья ребенка (по форме предоставляемой учреждением здравоохранения); </w:t>
      </w:r>
    </w:p>
    <w:p w:rsidR="009547D8" w:rsidRPr="00BA462F" w:rsidRDefault="001229C3" w:rsidP="00BA46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-психолого-педагогическое заключение о готовности к школьному обучению.</w:t>
      </w:r>
    </w:p>
    <w:p w:rsidR="0096432D" w:rsidRPr="009C1913" w:rsidRDefault="00641C87" w:rsidP="009C1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92356D" w:rsidRPr="00E86A22" w:rsidRDefault="0092356D" w:rsidP="0092356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A2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Информация о наличии свободных мест в МКОУ «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СОШ №28 </w:t>
      </w:r>
      <w:r w:rsidRPr="00E86A2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» г.о. Нальчик  п</w:t>
      </w:r>
      <w:r w:rsidR="00DB30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ри приеме детей в 1 класс на 202</w:t>
      </w:r>
      <w:r w:rsidR="006A10E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2</w:t>
      </w:r>
      <w:r w:rsidR="00DB30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E1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-</w:t>
      </w:r>
      <w:r w:rsidR="00DB30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E1E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20</w:t>
      </w:r>
      <w:r w:rsidR="00DB30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2</w:t>
      </w:r>
      <w:r w:rsidR="006A10E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3</w:t>
      </w:r>
      <w:r w:rsidRPr="00E86A2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учебный год</w:t>
      </w:r>
    </w:p>
    <w:p w:rsidR="0092356D" w:rsidRDefault="0092356D" w:rsidP="0092356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43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Планируемое количество классов  - 3</w:t>
      </w:r>
      <w:r w:rsidR="00BA46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</w:t>
      </w:r>
      <w:r w:rsidRPr="009643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Планируемый набор - 75 человек</w:t>
      </w:r>
    </w:p>
    <w:p w:rsidR="00BA462F" w:rsidRDefault="00BA462F" w:rsidP="00BA462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Информация об учителях</w:t>
      </w:r>
    </w:p>
    <w:tbl>
      <w:tblPr>
        <w:tblStyle w:val="a9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3192A" w:rsidTr="00C3192A">
        <w:tc>
          <w:tcPr>
            <w:tcW w:w="534" w:type="dxa"/>
          </w:tcPr>
          <w:p w:rsidR="00C3192A" w:rsidRPr="00BA462F" w:rsidRDefault="00C3192A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C3192A" w:rsidRPr="00BA462F" w:rsidRDefault="00C3192A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Ф.И.О. учителя</w:t>
            </w:r>
          </w:p>
        </w:tc>
        <w:tc>
          <w:tcPr>
            <w:tcW w:w="2393" w:type="dxa"/>
          </w:tcPr>
          <w:p w:rsidR="00C3192A" w:rsidRPr="00BA462F" w:rsidRDefault="00C3192A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класс</w:t>
            </w:r>
          </w:p>
        </w:tc>
        <w:tc>
          <w:tcPr>
            <w:tcW w:w="2393" w:type="dxa"/>
          </w:tcPr>
          <w:p w:rsidR="00C3192A" w:rsidRPr="00BA462F" w:rsidRDefault="00C3192A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 мест</w:t>
            </w:r>
          </w:p>
        </w:tc>
      </w:tr>
      <w:tr w:rsidR="00C3192A" w:rsidTr="00C3192A">
        <w:tc>
          <w:tcPr>
            <w:tcW w:w="534" w:type="dxa"/>
          </w:tcPr>
          <w:p w:rsidR="00C3192A" w:rsidRPr="00BA462F" w:rsidRDefault="00C3192A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1" w:type="dxa"/>
          </w:tcPr>
          <w:p w:rsidR="00C3192A" w:rsidRPr="00BA462F" w:rsidRDefault="003E7894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Янковская Ольга Геннадьевна</w:t>
            </w:r>
          </w:p>
        </w:tc>
        <w:tc>
          <w:tcPr>
            <w:tcW w:w="2393" w:type="dxa"/>
          </w:tcPr>
          <w:p w:rsidR="00C3192A" w:rsidRPr="00BA462F" w:rsidRDefault="00C3192A" w:rsidP="00BA462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 «а» </w:t>
            </w:r>
            <w:proofErr w:type="spellStart"/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C3192A" w:rsidRPr="00BA462F" w:rsidRDefault="00C3192A" w:rsidP="00C3192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C3192A" w:rsidTr="00C3192A">
        <w:tc>
          <w:tcPr>
            <w:tcW w:w="534" w:type="dxa"/>
          </w:tcPr>
          <w:p w:rsidR="00C3192A" w:rsidRPr="00BA462F" w:rsidRDefault="00C3192A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1" w:type="dxa"/>
          </w:tcPr>
          <w:p w:rsidR="00C3192A" w:rsidRPr="00BA462F" w:rsidRDefault="003E7894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Дзахмишева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393" w:type="dxa"/>
          </w:tcPr>
          <w:p w:rsidR="00C3192A" w:rsidRPr="00BA462F" w:rsidRDefault="00C3192A" w:rsidP="00BA462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 «б» </w:t>
            </w:r>
            <w:proofErr w:type="spellStart"/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C3192A" w:rsidRPr="00BA462F" w:rsidRDefault="00C3192A" w:rsidP="00C3192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C3192A" w:rsidTr="00C3192A">
        <w:tc>
          <w:tcPr>
            <w:tcW w:w="534" w:type="dxa"/>
          </w:tcPr>
          <w:p w:rsidR="00C3192A" w:rsidRPr="00BA462F" w:rsidRDefault="00C3192A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C3192A" w:rsidRPr="00BA462F" w:rsidRDefault="003E7894" w:rsidP="0092356D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Баева Наталья Ивановна</w:t>
            </w:r>
          </w:p>
        </w:tc>
        <w:tc>
          <w:tcPr>
            <w:tcW w:w="2393" w:type="dxa"/>
          </w:tcPr>
          <w:p w:rsidR="00C3192A" w:rsidRPr="00BA462F" w:rsidRDefault="00C3192A" w:rsidP="00BA462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 «в» </w:t>
            </w:r>
            <w:proofErr w:type="spellStart"/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C3192A" w:rsidRPr="00BA462F" w:rsidRDefault="00C3192A" w:rsidP="00C3192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</w:tbl>
    <w:p w:rsidR="00C3192A" w:rsidRPr="0096432D" w:rsidRDefault="00C3192A" w:rsidP="0092356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9754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2268"/>
        <w:gridCol w:w="2551"/>
        <w:gridCol w:w="2666"/>
      </w:tblGrid>
      <w:tr w:rsidR="00912A4D" w:rsidRPr="00E86A22" w:rsidTr="003A5683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Информация</w:t>
            </w:r>
          </w:p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 состоянию</w:t>
            </w:r>
          </w:p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</w:t>
            </w:r>
            <w:r w:rsidR="003E78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Подано</w:t>
            </w:r>
          </w:p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заявлений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r w:rsidR="00BA46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 дата приказа</w:t>
            </w:r>
          </w:p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 зачислении</w:t>
            </w:r>
          </w:p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1 класс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Наличие свободных мест</w:t>
            </w:r>
          </w:p>
        </w:tc>
      </w:tr>
      <w:tr w:rsidR="00912A4D" w:rsidRPr="00E86A22" w:rsidTr="003A5683"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1E98" w:rsidRDefault="007D25C5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16.08.</w:t>
            </w:r>
            <w:r w:rsidR="003E7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2023г.</w:t>
            </w:r>
          </w:p>
          <w:p w:rsidR="00BA462F" w:rsidRDefault="00BA462F" w:rsidP="00BA4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C027C" w:rsidRPr="00E86A22" w:rsidRDefault="00AC027C" w:rsidP="00BA4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C1913" w:rsidRPr="00E86A22" w:rsidRDefault="007D25C5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497" w:rsidRPr="00E86A22" w:rsidRDefault="00590497" w:rsidP="00C3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62C50" w:rsidRDefault="00C62C50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  <w:p w:rsidR="009C1913" w:rsidRPr="00E86A22" w:rsidRDefault="009C1913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2A4D" w:rsidRPr="00E86A22" w:rsidTr="003A5683"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3A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E86A22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2A4D" w:rsidRPr="00E86A22" w:rsidTr="003A5683"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083087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083087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083087" w:rsidRDefault="00912A4D" w:rsidP="003A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083087" w:rsidRDefault="00912A4D" w:rsidP="003A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12A4D" w:rsidRPr="00E86A22" w:rsidTr="003A5683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3A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AC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Default="00912A4D" w:rsidP="003A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A4D" w:rsidRPr="00E86A22" w:rsidRDefault="00912A4D" w:rsidP="003A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C027C" w:rsidRPr="00E86A22" w:rsidRDefault="00AC027C" w:rsidP="00AC027C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AC027C" w:rsidRPr="00E86A22" w:rsidSect="003E1E98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58"/>
    <w:multiLevelType w:val="hybridMultilevel"/>
    <w:tmpl w:val="A37AF6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367F63"/>
    <w:multiLevelType w:val="hybridMultilevel"/>
    <w:tmpl w:val="C7664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438EB"/>
    <w:multiLevelType w:val="multilevel"/>
    <w:tmpl w:val="9B44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855C0"/>
    <w:multiLevelType w:val="hybridMultilevel"/>
    <w:tmpl w:val="EA205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C0BCD"/>
    <w:multiLevelType w:val="multilevel"/>
    <w:tmpl w:val="BA2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B6439"/>
    <w:multiLevelType w:val="multilevel"/>
    <w:tmpl w:val="6C7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A3661"/>
    <w:multiLevelType w:val="multilevel"/>
    <w:tmpl w:val="EA72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25823"/>
    <w:multiLevelType w:val="multilevel"/>
    <w:tmpl w:val="E010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D5825"/>
    <w:multiLevelType w:val="multilevel"/>
    <w:tmpl w:val="8EE8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920BA"/>
    <w:multiLevelType w:val="hybridMultilevel"/>
    <w:tmpl w:val="8E38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D2B32"/>
    <w:multiLevelType w:val="multilevel"/>
    <w:tmpl w:val="C3D4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87"/>
    <w:rsid w:val="000A3FDD"/>
    <w:rsid w:val="000A462E"/>
    <w:rsid w:val="00100949"/>
    <w:rsid w:val="001229C3"/>
    <w:rsid w:val="001408CC"/>
    <w:rsid w:val="0015308D"/>
    <w:rsid w:val="001D5ED1"/>
    <w:rsid w:val="002225E6"/>
    <w:rsid w:val="002B6B1E"/>
    <w:rsid w:val="002B73B3"/>
    <w:rsid w:val="002E50DA"/>
    <w:rsid w:val="002E5F44"/>
    <w:rsid w:val="00334AD9"/>
    <w:rsid w:val="00354867"/>
    <w:rsid w:val="003924C9"/>
    <w:rsid w:val="003B5CFE"/>
    <w:rsid w:val="003E1E98"/>
    <w:rsid w:val="003E7894"/>
    <w:rsid w:val="003F5164"/>
    <w:rsid w:val="004E26C9"/>
    <w:rsid w:val="00503F43"/>
    <w:rsid w:val="00515A95"/>
    <w:rsid w:val="00545EC3"/>
    <w:rsid w:val="00547BCC"/>
    <w:rsid w:val="00590497"/>
    <w:rsid w:val="00590C68"/>
    <w:rsid w:val="005E7E86"/>
    <w:rsid w:val="00641C87"/>
    <w:rsid w:val="006A10E9"/>
    <w:rsid w:val="00740724"/>
    <w:rsid w:val="00752FDA"/>
    <w:rsid w:val="007B6573"/>
    <w:rsid w:val="007C044C"/>
    <w:rsid w:val="007D25C5"/>
    <w:rsid w:val="007D35D9"/>
    <w:rsid w:val="008009BD"/>
    <w:rsid w:val="008706D5"/>
    <w:rsid w:val="00887001"/>
    <w:rsid w:val="00910AC5"/>
    <w:rsid w:val="00912A4D"/>
    <w:rsid w:val="0092356D"/>
    <w:rsid w:val="009547D8"/>
    <w:rsid w:val="0096432D"/>
    <w:rsid w:val="009C1913"/>
    <w:rsid w:val="00A06B75"/>
    <w:rsid w:val="00A14807"/>
    <w:rsid w:val="00A72FF7"/>
    <w:rsid w:val="00AC027C"/>
    <w:rsid w:val="00AC706B"/>
    <w:rsid w:val="00B20844"/>
    <w:rsid w:val="00B60DF8"/>
    <w:rsid w:val="00B743BF"/>
    <w:rsid w:val="00BA462F"/>
    <w:rsid w:val="00BF29D0"/>
    <w:rsid w:val="00C042C3"/>
    <w:rsid w:val="00C3192A"/>
    <w:rsid w:val="00C3580F"/>
    <w:rsid w:val="00C62C50"/>
    <w:rsid w:val="00C919A8"/>
    <w:rsid w:val="00CB1489"/>
    <w:rsid w:val="00D62B84"/>
    <w:rsid w:val="00DB3088"/>
    <w:rsid w:val="00DC1975"/>
    <w:rsid w:val="00E36A12"/>
    <w:rsid w:val="00E63EA7"/>
    <w:rsid w:val="00E76CD4"/>
    <w:rsid w:val="00E86A22"/>
    <w:rsid w:val="00EA0EAD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12"/>
  </w:style>
  <w:style w:type="paragraph" w:styleId="2">
    <w:name w:val="heading 2"/>
    <w:basedOn w:val="a"/>
    <w:link w:val="20"/>
    <w:uiPriority w:val="9"/>
    <w:qFormat/>
    <w:rsid w:val="00641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C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C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229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08CC"/>
    <w:pPr>
      <w:ind w:left="720"/>
      <w:contextualSpacing/>
    </w:pPr>
  </w:style>
  <w:style w:type="table" w:styleId="a9">
    <w:name w:val="Table Grid"/>
    <w:basedOn w:val="a1"/>
    <w:uiPriority w:val="59"/>
    <w:rsid w:val="00C3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sosh27.edu07.ru/files/files/pr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lsosh27.edu07.ru/files/files/post98_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sosh27.edu07.ru/files/files/post98.p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школа28</cp:lastModifiedBy>
  <cp:revision>2</cp:revision>
  <cp:lastPrinted>2018-01-27T10:09:00Z</cp:lastPrinted>
  <dcterms:created xsi:type="dcterms:W3CDTF">2023-08-16T11:10:00Z</dcterms:created>
  <dcterms:modified xsi:type="dcterms:W3CDTF">2023-08-16T11:10:00Z</dcterms:modified>
</cp:coreProperties>
</file>