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8" w:rsidRPr="008C6628" w:rsidRDefault="00CC49F5" w:rsidP="008C6628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7055D">
        <w:rPr>
          <w:sz w:val="24"/>
          <w:szCs w:val="24"/>
        </w:rPr>
        <w:t xml:space="preserve"> </w:t>
      </w:r>
      <w:r w:rsidR="0035539A" w:rsidRPr="008C6628">
        <w:rPr>
          <w:sz w:val="24"/>
          <w:szCs w:val="24"/>
        </w:rPr>
        <w:t>«Утверждаю»</w:t>
      </w:r>
    </w:p>
    <w:p w:rsidR="0035539A" w:rsidRPr="008C6628" w:rsidRDefault="0035539A" w:rsidP="008C6628">
      <w:pPr>
        <w:pStyle w:val="a3"/>
        <w:jc w:val="right"/>
        <w:rPr>
          <w:rFonts w:ascii="Times New Roman" w:hAnsi="Times New Roman" w:cs="Times New Roman"/>
        </w:rPr>
      </w:pPr>
      <w:r w:rsidRPr="008C66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Директор МКОУ «СОШ №28»</w:t>
      </w:r>
    </w:p>
    <w:p w:rsidR="0035539A" w:rsidRPr="008C6628" w:rsidRDefault="0035539A" w:rsidP="008C6628">
      <w:pPr>
        <w:pStyle w:val="a3"/>
        <w:jc w:val="right"/>
        <w:rPr>
          <w:rFonts w:ascii="Times New Roman" w:hAnsi="Times New Roman" w:cs="Times New Roman"/>
        </w:rPr>
      </w:pPr>
      <w:r w:rsidRPr="008C6628">
        <w:rPr>
          <w:rFonts w:ascii="Times New Roman" w:hAnsi="Times New Roman" w:cs="Times New Roman"/>
        </w:rPr>
        <w:t>___________</w:t>
      </w:r>
      <w:r w:rsidR="00EA01A7">
        <w:rPr>
          <w:rFonts w:ascii="Times New Roman" w:hAnsi="Times New Roman" w:cs="Times New Roman"/>
        </w:rPr>
        <w:t xml:space="preserve"> </w:t>
      </w:r>
      <w:r w:rsidRPr="008C6628">
        <w:rPr>
          <w:rFonts w:ascii="Times New Roman" w:hAnsi="Times New Roman" w:cs="Times New Roman"/>
        </w:rPr>
        <w:t>Ашинова С.А.</w:t>
      </w:r>
    </w:p>
    <w:p w:rsidR="005B46C4" w:rsidRPr="008C6628" w:rsidRDefault="00CC49F5" w:rsidP="008C6628">
      <w:pPr>
        <w:ind w:firstLine="6480"/>
        <w:jc w:val="right"/>
        <w:rPr>
          <w:sz w:val="24"/>
          <w:szCs w:val="24"/>
        </w:rPr>
      </w:pPr>
      <w:r w:rsidRPr="008C6628">
        <w:rPr>
          <w:sz w:val="24"/>
          <w:szCs w:val="24"/>
        </w:rPr>
        <w:t xml:space="preserve">                        </w:t>
      </w:r>
      <w:r w:rsidR="008C6628" w:rsidRPr="008C6628">
        <w:rPr>
          <w:sz w:val="24"/>
          <w:szCs w:val="24"/>
        </w:rPr>
        <w:t>от «01</w:t>
      </w:r>
      <w:r w:rsidR="005B46C4" w:rsidRPr="008C6628">
        <w:rPr>
          <w:sz w:val="24"/>
          <w:szCs w:val="24"/>
        </w:rPr>
        <w:t xml:space="preserve"> »  </w:t>
      </w:r>
      <w:r w:rsidR="008C6628" w:rsidRPr="008C6628">
        <w:rPr>
          <w:sz w:val="24"/>
          <w:szCs w:val="24"/>
        </w:rPr>
        <w:t xml:space="preserve">10   </w:t>
      </w:r>
      <w:r w:rsidR="005B46C4" w:rsidRPr="008C6628">
        <w:rPr>
          <w:sz w:val="24"/>
          <w:szCs w:val="24"/>
        </w:rPr>
        <w:t>2016 г.</w:t>
      </w:r>
    </w:p>
    <w:p w:rsidR="005B46C4" w:rsidRDefault="005B46C4" w:rsidP="005B46C4">
      <w:pPr>
        <w:pStyle w:val="a4"/>
        <w:jc w:val="center"/>
        <w:rPr>
          <w:b/>
        </w:rPr>
      </w:pPr>
    </w:p>
    <w:p w:rsidR="005B46C4" w:rsidRDefault="005B46C4" w:rsidP="005B46C4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месячника</w:t>
      </w:r>
    </w:p>
    <w:p w:rsidR="005B46C4" w:rsidRDefault="005B46C4" w:rsidP="005B46C4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профилактике правонарушений несовершеннолетних</w:t>
      </w:r>
    </w:p>
    <w:p w:rsidR="005B46C4" w:rsidRDefault="005B46C4" w:rsidP="005B46C4">
      <w:pPr>
        <w:pStyle w:val="a4"/>
        <w:jc w:val="center"/>
        <w:rPr>
          <w:b/>
          <w:sz w:val="26"/>
          <w:szCs w:val="26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5813"/>
        <w:gridCol w:w="2552"/>
      </w:tblGrid>
      <w:tr w:rsidR="005B46C4" w:rsidTr="0035539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4" w:rsidRDefault="005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B46C4" w:rsidRDefault="005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4" w:rsidRDefault="005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4" w:rsidRDefault="005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B46C4" w:rsidTr="0035539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C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3.10.2016 г.</w:t>
            </w:r>
          </w:p>
          <w:p w:rsidR="0079261C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час.</w:t>
            </w:r>
          </w:p>
          <w:p w:rsidR="005B46C4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«Многофункциональный молодежный центр КБР»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4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 в честь Дня профессионально-технического образования учащиеся 8,9,10,11-х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1C" w:rsidRDefault="007926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79261C" w:rsidRDefault="0079261C">
            <w:pPr>
              <w:jc w:val="both"/>
              <w:rPr>
                <w:sz w:val="28"/>
                <w:szCs w:val="28"/>
              </w:rPr>
            </w:pPr>
          </w:p>
          <w:p w:rsidR="005B46C4" w:rsidRDefault="006B36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  <w:p w:rsidR="006F41B7" w:rsidRDefault="006F41B7" w:rsidP="0079261C">
            <w:pPr>
              <w:jc w:val="both"/>
              <w:rPr>
                <w:sz w:val="28"/>
                <w:szCs w:val="28"/>
              </w:rPr>
            </w:pP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1C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6.10.2016г.</w:t>
            </w:r>
          </w:p>
          <w:p w:rsidR="0079261C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стадион, </w:t>
            </w:r>
          </w:p>
          <w:p w:rsidR="0079261C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 9.00час.</w:t>
            </w:r>
          </w:p>
          <w:p w:rsidR="0035539A" w:rsidRPr="0035539A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10.00час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Pr="0079261C" w:rsidRDefault="0079261C" w:rsidP="0079261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Участие  в городских спортивно-оздоровительных соревнованиях  «Преодолей себя» для детей с ограниченными возможностями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Pr="007375AF" w:rsidRDefault="0035539A">
            <w:pPr>
              <w:jc w:val="both"/>
              <w:rPr>
                <w:sz w:val="28"/>
                <w:szCs w:val="28"/>
              </w:rPr>
            </w:pPr>
            <w:r w:rsidRPr="007375AF">
              <w:rPr>
                <w:sz w:val="28"/>
                <w:szCs w:val="28"/>
              </w:rPr>
              <w:t>Ашинова  С.А.</w:t>
            </w:r>
          </w:p>
          <w:p w:rsidR="0035539A" w:rsidRDefault="0079261C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375AF">
              <w:rPr>
                <w:sz w:val="28"/>
                <w:szCs w:val="28"/>
              </w:rPr>
              <w:t>Жантуева</w:t>
            </w:r>
            <w:proofErr w:type="spellEnd"/>
            <w:r w:rsidRPr="007375AF">
              <w:rPr>
                <w:sz w:val="28"/>
                <w:szCs w:val="28"/>
              </w:rPr>
              <w:t xml:space="preserve"> Х.Б.</w:t>
            </w: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1C" w:rsidRDefault="0079261C" w:rsidP="0079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11.10.2016г.,</w:t>
            </w:r>
          </w:p>
          <w:p w:rsidR="0079261C" w:rsidRDefault="0079261C" w:rsidP="0079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</w:t>
            </w:r>
          </w:p>
          <w:p w:rsidR="0035539A" w:rsidRDefault="0079261C" w:rsidP="0079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79261C">
            <w:pPr>
              <w:pStyle w:val="a4"/>
              <w:rPr>
                <w:color w:val="000000"/>
                <w:szCs w:val="28"/>
              </w:rPr>
            </w:pPr>
            <w:r w:rsidRPr="00943304">
              <w:rPr>
                <w:szCs w:val="28"/>
              </w:rPr>
              <w:t>Обучающий семинар-совещание социальных педагогов «Работа с нормативно-правовыми документами по профилактике пра</w:t>
            </w:r>
            <w:r>
              <w:rPr>
                <w:szCs w:val="28"/>
              </w:rPr>
              <w:t>вонарушений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79261C">
            <w:pPr>
              <w:pStyle w:val="a4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Жантуева</w:t>
            </w:r>
            <w:proofErr w:type="spellEnd"/>
            <w:r>
              <w:rPr>
                <w:color w:val="000000"/>
                <w:szCs w:val="28"/>
              </w:rPr>
              <w:t xml:space="preserve"> Х.Б.</w:t>
            </w: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1C" w:rsidRDefault="0079261C" w:rsidP="0079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12.10.2016г.</w:t>
            </w:r>
          </w:p>
          <w:p w:rsidR="0079261C" w:rsidRDefault="0079261C" w:rsidP="0079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образования,</w:t>
            </w:r>
          </w:p>
          <w:p w:rsidR="0035539A" w:rsidRDefault="0079261C" w:rsidP="0079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C52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 заместителей руководителей образовательных учреждений по воспитательной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B36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6F41B7" w:rsidRDefault="006F41B7">
            <w:pPr>
              <w:jc w:val="both"/>
              <w:rPr>
                <w:sz w:val="28"/>
                <w:szCs w:val="28"/>
              </w:rPr>
            </w:pP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C52066">
            <w:pPr>
              <w:rPr>
                <w:sz w:val="28"/>
                <w:szCs w:val="28"/>
              </w:rPr>
            </w:pPr>
            <w:r w:rsidRPr="0091126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.10.</w:t>
            </w:r>
            <w:r w:rsidRPr="0091126B">
              <w:rPr>
                <w:sz w:val="28"/>
                <w:szCs w:val="28"/>
              </w:rPr>
              <w:t>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посвященный 11</w:t>
            </w:r>
            <w:r w:rsidR="00C52066" w:rsidRPr="0091126B">
              <w:rPr>
                <w:sz w:val="28"/>
                <w:szCs w:val="28"/>
              </w:rPr>
              <w:t>-ой годовщине трагических событий, произошедших в городе Нальчике 13-14 октября 2005 года, Дню памяти сотрудников правоохранительных органов, погибших при исполнении служебного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66" w:rsidRDefault="00C52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C52066" w:rsidRDefault="00C52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Моломатова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  <w:r w:rsidR="00687660">
              <w:rPr>
                <w:sz w:val="28"/>
                <w:szCs w:val="28"/>
              </w:rPr>
              <w:t xml:space="preserve">  </w:t>
            </w:r>
          </w:p>
          <w:p w:rsidR="00C52066" w:rsidRDefault="00C52066">
            <w:pPr>
              <w:rPr>
                <w:sz w:val="28"/>
                <w:szCs w:val="28"/>
              </w:rPr>
            </w:pPr>
          </w:p>
          <w:p w:rsidR="0035539A" w:rsidRDefault="0035539A">
            <w:pPr>
              <w:rPr>
                <w:sz w:val="28"/>
                <w:szCs w:val="28"/>
              </w:rPr>
            </w:pP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7" w:rsidRDefault="006E3DC7" w:rsidP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  <w:r w:rsidRPr="0091126B">
              <w:rPr>
                <w:sz w:val="28"/>
                <w:szCs w:val="28"/>
              </w:rPr>
              <w:t>2016 г.</w:t>
            </w:r>
            <w:r>
              <w:rPr>
                <w:sz w:val="28"/>
                <w:szCs w:val="28"/>
              </w:rPr>
              <w:t xml:space="preserve">, </w:t>
            </w:r>
          </w:p>
          <w:p w:rsidR="0035539A" w:rsidRDefault="006E3DC7" w:rsidP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в 8.00 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начало в 9.00 час., ООО «Юность», МКОУ СОШ №3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7" w:rsidRDefault="006E3DC7">
            <w:pPr>
              <w:rPr>
                <w:sz w:val="28"/>
                <w:szCs w:val="28"/>
              </w:rPr>
            </w:pPr>
          </w:p>
          <w:p w:rsidR="006E3DC7" w:rsidRPr="006E3DC7" w:rsidRDefault="006E3DC7" w:rsidP="006E3DC7">
            <w:pPr>
              <w:rPr>
                <w:sz w:val="28"/>
                <w:szCs w:val="28"/>
              </w:rPr>
            </w:pPr>
          </w:p>
          <w:p w:rsidR="006E3DC7" w:rsidRDefault="006E3DC7" w:rsidP="006E3DC7">
            <w:pPr>
              <w:rPr>
                <w:sz w:val="28"/>
                <w:szCs w:val="28"/>
              </w:rPr>
            </w:pPr>
          </w:p>
          <w:p w:rsidR="0035539A" w:rsidRPr="006E3DC7" w:rsidRDefault="006E3DC7" w:rsidP="006E3DC7">
            <w:pPr>
              <w:ind w:firstLine="708"/>
              <w:rPr>
                <w:sz w:val="28"/>
                <w:szCs w:val="28"/>
              </w:rPr>
            </w:pPr>
            <w:r w:rsidRPr="0091126B">
              <w:rPr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B7" w:rsidRDefault="006E3D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Кишев</w:t>
            </w:r>
            <w:proofErr w:type="gramEnd"/>
            <w:r>
              <w:rPr>
                <w:sz w:val="28"/>
                <w:szCs w:val="28"/>
              </w:rPr>
              <w:t xml:space="preserve"> А.З.</w:t>
            </w:r>
          </w:p>
          <w:p w:rsidR="006E3DC7" w:rsidRDefault="006E3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 – 10.10.</w:t>
            </w:r>
            <w:r w:rsidRPr="00C56D3E">
              <w:rPr>
                <w:sz w:val="28"/>
                <w:szCs w:val="28"/>
              </w:rPr>
              <w:t>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E3DC7">
            <w:pPr>
              <w:pStyle w:val="a4"/>
              <w:rPr>
                <w:color w:val="000000"/>
                <w:szCs w:val="28"/>
              </w:rPr>
            </w:pPr>
            <w:r w:rsidRPr="00C56D3E">
              <w:rPr>
                <w:szCs w:val="28"/>
              </w:rPr>
              <w:t>Декада милосердия к Международному дню пожилых людей (1 октября)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93" w:rsidRDefault="007041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  <w:r w:rsidR="006E3DC7">
              <w:rPr>
                <w:sz w:val="28"/>
                <w:szCs w:val="28"/>
              </w:rPr>
              <w:t>,</w:t>
            </w:r>
          </w:p>
          <w:p w:rsidR="006E3DC7" w:rsidRDefault="006E3D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  <w:p w:rsidR="00704193" w:rsidRDefault="0070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3DC7">
              <w:rPr>
                <w:sz w:val="28"/>
                <w:szCs w:val="28"/>
              </w:rPr>
              <w:t>1-х-11-х</w:t>
            </w:r>
            <w:r>
              <w:rPr>
                <w:sz w:val="28"/>
                <w:szCs w:val="28"/>
              </w:rPr>
              <w:t xml:space="preserve"> </w:t>
            </w:r>
          </w:p>
          <w:p w:rsidR="00704193" w:rsidRDefault="0070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</w:tr>
      <w:tr w:rsidR="0035539A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7" w:rsidRDefault="006E3DC7" w:rsidP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28.10.2016 г., 14.00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35539A" w:rsidRDefault="006E3DC7" w:rsidP="006E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E3DC7">
            <w:pPr>
              <w:pStyle w:val="a4"/>
              <w:rPr>
                <w:color w:val="000000"/>
                <w:szCs w:val="28"/>
              </w:rPr>
            </w:pPr>
            <w:r>
              <w:rPr>
                <w:szCs w:val="28"/>
              </w:rPr>
              <w:t>Слет детских общественных объединений (</w:t>
            </w:r>
            <w:proofErr w:type="spellStart"/>
            <w:r>
              <w:rPr>
                <w:szCs w:val="28"/>
              </w:rPr>
              <w:t>АДиЮО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9A" w:rsidRDefault="006E3D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6E3DC7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7" w:rsidRDefault="006E3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7" w:rsidRPr="009E75C7" w:rsidRDefault="006E3DC7" w:rsidP="00014A60">
            <w:pPr>
              <w:rPr>
                <w:sz w:val="28"/>
                <w:szCs w:val="28"/>
              </w:rPr>
            </w:pPr>
            <w:r w:rsidRPr="009E75C7">
              <w:rPr>
                <w:sz w:val="28"/>
                <w:szCs w:val="28"/>
              </w:rPr>
              <w:t>Комплексные пожарно-профилактические мероприятия на базе общеобразовательных учреждений №№1, 2 (</w:t>
            </w:r>
            <w:proofErr w:type="spellStart"/>
            <w:r w:rsidRPr="009E75C7">
              <w:rPr>
                <w:sz w:val="28"/>
                <w:szCs w:val="28"/>
              </w:rPr>
              <w:t>дсо</w:t>
            </w:r>
            <w:proofErr w:type="spellEnd"/>
            <w:r w:rsidRPr="009E75C7">
              <w:rPr>
                <w:sz w:val="28"/>
                <w:szCs w:val="28"/>
              </w:rPr>
              <w:t xml:space="preserve">), 6, 9 (ДСО №№2,44), 16, 18 (ДСО №4,45), 24 (ДСО №64), 27, 28,32(ДСО №27), прогимназии №66/1, </w:t>
            </w:r>
            <w:proofErr w:type="spellStart"/>
            <w:r w:rsidRPr="009E75C7">
              <w:rPr>
                <w:sz w:val="28"/>
                <w:szCs w:val="28"/>
              </w:rPr>
              <w:t>д</w:t>
            </w:r>
            <w:proofErr w:type="spellEnd"/>
            <w:r w:rsidRPr="009E75C7">
              <w:rPr>
                <w:sz w:val="28"/>
                <w:szCs w:val="28"/>
              </w:rPr>
              <w:t>/с №№55,60, ЦДТ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C7" w:rsidRDefault="003923C1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Ашинова С.А.</w:t>
            </w:r>
          </w:p>
          <w:p w:rsidR="003923C1" w:rsidRPr="009E75C7" w:rsidRDefault="003923C1" w:rsidP="00014A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Кишев</w:t>
            </w:r>
            <w:proofErr w:type="gramEnd"/>
            <w:r>
              <w:rPr>
                <w:sz w:val="28"/>
                <w:szCs w:val="28"/>
              </w:rPr>
              <w:t xml:space="preserve"> А.З.</w:t>
            </w:r>
          </w:p>
          <w:p w:rsidR="006E3DC7" w:rsidRPr="009E75C7" w:rsidRDefault="006E3DC7" w:rsidP="00014A60">
            <w:pPr>
              <w:rPr>
                <w:sz w:val="28"/>
                <w:szCs w:val="28"/>
              </w:rPr>
            </w:pPr>
            <w:r w:rsidRPr="009E75C7">
              <w:rPr>
                <w:sz w:val="28"/>
                <w:szCs w:val="28"/>
              </w:rPr>
              <w:t xml:space="preserve">Специалисты ГПС КБР, УНД и </w:t>
            </w:r>
            <w:proofErr w:type="gramStart"/>
            <w:r w:rsidRPr="009E75C7">
              <w:rPr>
                <w:sz w:val="28"/>
                <w:szCs w:val="28"/>
              </w:rPr>
              <w:t>ПР</w:t>
            </w:r>
            <w:proofErr w:type="gramEnd"/>
            <w:r w:rsidRPr="009E75C7">
              <w:rPr>
                <w:sz w:val="28"/>
                <w:szCs w:val="28"/>
              </w:rPr>
              <w:t xml:space="preserve"> МЧС РФ по КБР, центр ГО ЧС и ПБ</w:t>
            </w: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Pr="00B36DD6" w:rsidRDefault="003923C1" w:rsidP="00014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jc w:val="both"/>
              <w:rPr>
                <w:sz w:val="28"/>
                <w:szCs w:val="28"/>
              </w:rPr>
            </w:pPr>
            <w:r w:rsidRPr="00E71C94">
              <w:rPr>
                <w:sz w:val="28"/>
                <w:szCs w:val="28"/>
              </w:rPr>
              <w:t>Родительский всеобуч «О мерах по предупреждению пожаров от шалости детей с огнем»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Ашинова С.А.</w:t>
            </w:r>
          </w:p>
          <w:p w:rsidR="003923C1" w:rsidRDefault="00392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3923C1" w:rsidRDefault="003923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Кишев</w:t>
            </w:r>
            <w:proofErr w:type="gramEnd"/>
            <w:r>
              <w:rPr>
                <w:sz w:val="28"/>
                <w:szCs w:val="28"/>
              </w:rPr>
              <w:t xml:space="preserve"> А.З.</w:t>
            </w: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rPr>
                <w:color w:val="000000"/>
                <w:szCs w:val="28"/>
              </w:rPr>
            </w:pPr>
            <w:r>
              <w:rPr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 w:rsidP="003923C1">
            <w:pPr>
              <w:pStyle w:val="a4"/>
              <w:jc w:val="left"/>
              <w:rPr>
                <w:color w:val="000000"/>
                <w:szCs w:val="28"/>
              </w:rPr>
            </w:pPr>
            <w:r w:rsidRPr="002A781C">
              <w:rPr>
                <w:szCs w:val="28"/>
              </w:rPr>
              <w:t xml:space="preserve">Участие в республиканской </w:t>
            </w:r>
            <w:proofErr w:type="spellStart"/>
            <w:r w:rsidRPr="002A781C">
              <w:rPr>
                <w:szCs w:val="28"/>
              </w:rPr>
              <w:t>антинаркотической</w:t>
            </w:r>
            <w:proofErr w:type="spellEnd"/>
            <w:r w:rsidRPr="002A781C">
              <w:rPr>
                <w:szCs w:val="28"/>
              </w:rPr>
              <w:t xml:space="preserve"> профилактической акции «За здоровье и безопасность наших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Ашинова С.А.</w:t>
            </w:r>
          </w:p>
          <w:p w:rsidR="003923C1" w:rsidRDefault="003923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3923C1" w:rsidRDefault="003923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jc w:val="both"/>
              <w:rPr>
                <w:sz w:val="28"/>
                <w:szCs w:val="28"/>
              </w:rPr>
            </w:pPr>
            <w:r w:rsidRPr="0091126B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Битуганова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3923C1" w:rsidRDefault="0039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Ирлык О.М.</w:t>
            </w:r>
          </w:p>
        </w:tc>
      </w:tr>
      <w:tr w:rsidR="001D1D6D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6D" w:rsidRDefault="001D1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50" w:rsidRDefault="001D1D6D" w:rsidP="00014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всеобуч. </w:t>
            </w:r>
            <w:r w:rsidRPr="00833FFA">
              <w:rPr>
                <w:sz w:val="28"/>
                <w:szCs w:val="28"/>
              </w:rPr>
              <w:t xml:space="preserve">Конвенция ООН </w:t>
            </w:r>
          </w:p>
          <w:p w:rsidR="001D1D6D" w:rsidRPr="00833FFA" w:rsidRDefault="001D1D6D" w:rsidP="00014A60">
            <w:pPr>
              <w:jc w:val="both"/>
              <w:rPr>
                <w:sz w:val="28"/>
                <w:szCs w:val="28"/>
              </w:rPr>
            </w:pPr>
            <w:r w:rsidRPr="00833FFA">
              <w:rPr>
                <w:sz w:val="28"/>
                <w:szCs w:val="28"/>
              </w:rPr>
              <w:t>«О правах ребенка»</w:t>
            </w:r>
          </w:p>
          <w:p w:rsidR="001D1D6D" w:rsidRPr="00833FFA" w:rsidRDefault="001D1D6D" w:rsidP="00014A60">
            <w:pPr>
              <w:jc w:val="both"/>
              <w:rPr>
                <w:sz w:val="28"/>
                <w:szCs w:val="28"/>
              </w:rPr>
            </w:pPr>
            <w:r w:rsidRPr="00833FFA">
              <w:rPr>
                <w:sz w:val="28"/>
                <w:szCs w:val="28"/>
              </w:rPr>
              <w:t>Духовно-нравственные основы семьи и народные традиции в семейном воспитании</w:t>
            </w:r>
          </w:p>
          <w:p w:rsidR="001D1D6D" w:rsidRPr="00833FFA" w:rsidRDefault="001D1D6D" w:rsidP="00014A60">
            <w:pPr>
              <w:jc w:val="both"/>
              <w:rPr>
                <w:sz w:val="28"/>
                <w:szCs w:val="28"/>
              </w:rPr>
            </w:pPr>
            <w:r w:rsidRPr="00833FFA">
              <w:rPr>
                <w:sz w:val="28"/>
                <w:szCs w:val="28"/>
              </w:rPr>
              <w:t>Положительный пример родителей в профилактике вредных привычек</w:t>
            </w:r>
          </w:p>
          <w:p w:rsidR="001D1D6D" w:rsidRPr="00833FFA" w:rsidRDefault="001D1D6D" w:rsidP="00014A60">
            <w:pPr>
              <w:jc w:val="both"/>
              <w:rPr>
                <w:sz w:val="28"/>
                <w:szCs w:val="28"/>
              </w:rPr>
            </w:pPr>
            <w:proofErr w:type="gramStart"/>
            <w:r w:rsidRPr="00833FFA">
              <w:rPr>
                <w:sz w:val="28"/>
                <w:szCs w:val="28"/>
              </w:rPr>
              <w:t>Здоровый</w:t>
            </w:r>
            <w:proofErr w:type="gramEnd"/>
            <w:r w:rsidRPr="00833FFA">
              <w:rPr>
                <w:sz w:val="28"/>
                <w:szCs w:val="28"/>
              </w:rPr>
              <w:t xml:space="preserve"> </w:t>
            </w:r>
            <w:proofErr w:type="spellStart"/>
            <w:r w:rsidRPr="00833FFA">
              <w:rPr>
                <w:sz w:val="28"/>
                <w:szCs w:val="28"/>
              </w:rPr>
              <w:t>ребенок-здоровое</w:t>
            </w:r>
            <w:proofErr w:type="spellEnd"/>
            <w:r w:rsidRPr="00833FFA">
              <w:rPr>
                <w:sz w:val="28"/>
                <w:szCs w:val="28"/>
              </w:rPr>
              <w:t xml:space="preserve"> общество</w:t>
            </w:r>
          </w:p>
          <w:p w:rsidR="001D1D6D" w:rsidRPr="00833FFA" w:rsidRDefault="001D1D6D" w:rsidP="00014A60">
            <w:pPr>
              <w:jc w:val="both"/>
              <w:rPr>
                <w:sz w:val="28"/>
                <w:szCs w:val="28"/>
              </w:rPr>
            </w:pPr>
            <w:r w:rsidRPr="00833FFA">
              <w:rPr>
                <w:sz w:val="28"/>
                <w:szCs w:val="28"/>
              </w:rPr>
              <w:t>Школьник в его многообразных увлечениях. Организация</w:t>
            </w:r>
            <w:r w:rsidRPr="00833FFA">
              <w:rPr>
                <w:b/>
                <w:bCs/>
                <w:sz w:val="28"/>
                <w:szCs w:val="28"/>
              </w:rPr>
              <w:t xml:space="preserve"> </w:t>
            </w:r>
            <w:r w:rsidRPr="00833FFA">
              <w:rPr>
                <w:sz w:val="28"/>
                <w:szCs w:val="28"/>
              </w:rPr>
              <w:t>свободного времени школьника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6D" w:rsidRDefault="001D1D6D" w:rsidP="0001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1D1D6D" w:rsidRDefault="001D1D6D" w:rsidP="0001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  <w:p w:rsidR="001D1D6D" w:rsidRPr="00833FFA" w:rsidRDefault="001D1D6D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</w:p>
        </w:tc>
      </w:tr>
      <w:tr w:rsidR="001D1D6D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6D" w:rsidRDefault="001D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6D" w:rsidRDefault="001D1D6D" w:rsidP="00014A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акция «Выбираем профессию вместе» с использованием информационно-консультационного ресурса мобильного (передвижного) центра занятости </w:t>
            </w:r>
          </w:p>
          <w:p w:rsidR="001D1D6D" w:rsidRPr="0091126B" w:rsidRDefault="001D1D6D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№№4, 10, 11, 16, 20, 21, 25, 28,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6D" w:rsidRDefault="001D1D6D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Ашинова С.А.</w:t>
            </w:r>
          </w:p>
          <w:p w:rsidR="001D1D6D" w:rsidRDefault="001D1D6D" w:rsidP="0001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1D1D6D" w:rsidRDefault="001D1D6D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 9-х,</w:t>
            </w:r>
          </w:p>
          <w:p w:rsidR="001D1D6D" w:rsidRDefault="001D1D6D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11-х классов</w:t>
            </w:r>
          </w:p>
          <w:p w:rsidR="001D1D6D" w:rsidRPr="0091126B" w:rsidRDefault="001D1D6D" w:rsidP="00014A60">
            <w:pPr>
              <w:rPr>
                <w:sz w:val="28"/>
                <w:szCs w:val="28"/>
              </w:rPr>
            </w:pPr>
          </w:p>
        </w:tc>
      </w:tr>
      <w:tr w:rsidR="00643BD5" w:rsidTr="009E788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D5" w:rsidRDefault="00643BD5">
            <w:pPr>
              <w:rPr>
                <w:sz w:val="28"/>
                <w:szCs w:val="28"/>
              </w:rPr>
            </w:pPr>
          </w:p>
          <w:p w:rsidR="00643BD5" w:rsidRDefault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3-31.10.2016 г.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Pr="00371079" w:rsidRDefault="00643BD5" w:rsidP="00014A60">
            <w:pPr>
              <w:rPr>
                <w:sz w:val="28"/>
                <w:szCs w:val="28"/>
              </w:rPr>
            </w:pPr>
            <w:r w:rsidRPr="00371079">
              <w:rPr>
                <w:sz w:val="28"/>
                <w:szCs w:val="28"/>
              </w:rPr>
              <w:t>Всероссийская акция «Я - гражданин России!»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Default="00643BD5" w:rsidP="00014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Шадыжева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  <w:p w:rsidR="00643BD5" w:rsidRPr="00371079" w:rsidRDefault="00643BD5" w:rsidP="0001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стории</w:t>
            </w:r>
          </w:p>
        </w:tc>
      </w:tr>
      <w:tr w:rsidR="00643BD5" w:rsidTr="002C4A6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D5" w:rsidRPr="008B75AA" w:rsidRDefault="00643BD5" w:rsidP="00643BD5">
            <w:pPr>
              <w:rPr>
                <w:sz w:val="28"/>
                <w:szCs w:val="28"/>
              </w:rPr>
            </w:pPr>
            <w:r w:rsidRPr="008B75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  <w:r w:rsidRPr="008B75AA">
              <w:rPr>
                <w:sz w:val="28"/>
                <w:szCs w:val="28"/>
              </w:rPr>
              <w:t>2016 г., 14.00 час</w:t>
            </w:r>
            <w:proofErr w:type="gramStart"/>
            <w:r w:rsidRPr="008B75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МКУ ДО ЦДТ «Эрудит»</w:t>
            </w:r>
          </w:p>
          <w:p w:rsidR="00643BD5" w:rsidRDefault="00643BD5" w:rsidP="00643BD5">
            <w:pPr>
              <w:rPr>
                <w:sz w:val="28"/>
                <w:szCs w:val="28"/>
              </w:rPr>
            </w:pPr>
          </w:p>
          <w:p w:rsidR="00643BD5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г., 14.00 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 xml:space="preserve">МКУ ДО ЦДТ «Эрудит» </w:t>
            </w:r>
          </w:p>
          <w:p w:rsidR="00643BD5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  <w:r w:rsidRPr="00F57DC9">
              <w:rPr>
                <w:sz w:val="28"/>
                <w:szCs w:val="28"/>
              </w:rPr>
              <w:t xml:space="preserve">2016 г., </w:t>
            </w:r>
            <w:r>
              <w:rPr>
                <w:sz w:val="28"/>
                <w:szCs w:val="28"/>
              </w:rPr>
              <w:t>15.00 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</w:p>
          <w:p w:rsidR="00643BD5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ДО ЦДТ «Эрудит»</w:t>
            </w:r>
          </w:p>
          <w:p w:rsidR="00643BD5" w:rsidRDefault="00643BD5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Pr="00351F77" w:rsidRDefault="00643BD5" w:rsidP="00014A60">
            <w:pPr>
              <w:jc w:val="both"/>
              <w:rPr>
                <w:sz w:val="28"/>
                <w:szCs w:val="28"/>
              </w:rPr>
            </w:pPr>
            <w:r w:rsidRPr="00D03207">
              <w:rPr>
                <w:sz w:val="28"/>
                <w:szCs w:val="28"/>
              </w:rPr>
              <w:lastRenderedPageBreak/>
              <w:t>Заседани</w:t>
            </w:r>
            <w:r>
              <w:rPr>
                <w:sz w:val="28"/>
                <w:szCs w:val="28"/>
              </w:rPr>
              <w:t>я</w:t>
            </w:r>
            <w:r w:rsidRPr="00D03207">
              <w:rPr>
                <w:sz w:val="28"/>
                <w:szCs w:val="28"/>
              </w:rPr>
              <w:t xml:space="preserve"> «Клуба общения»</w:t>
            </w:r>
            <w:r>
              <w:rPr>
                <w:sz w:val="28"/>
                <w:szCs w:val="28"/>
              </w:rPr>
              <w:t xml:space="preserve"> </w:t>
            </w:r>
            <w:r w:rsidRPr="00F94F53">
              <w:rPr>
                <w:sz w:val="28"/>
                <w:szCs w:val="28"/>
              </w:rPr>
              <w:t xml:space="preserve">для </w:t>
            </w:r>
            <w:proofErr w:type="spellStart"/>
            <w:r w:rsidRPr="00E3799D">
              <w:rPr>
                <w:sz w:val="28"/>
                <w:szCs w:val="28"/>
              </w:rPr>
              <w:t>социально-дезадаптированных</w:t>
            </w:r>
            <w:proofErr w:type="spellEnd"/>
            <w:r w:rsidRPr="00E3799D">
              <w:rPr>
                <w:sz w:val="28"/>
                <w:szCs w:val="28"/>
              </w:rPr>
              <w:t xml:space="preserve"> детей и подростков</w:t>
            </w:r>
            <w:r>
              <w:rPr>
                <w:sz w:val="28"/>
                <w:szCs w:val="28"/>
              </w:rPr>
              <w:t xml:space="preserve">: </w:t>
            </w:r>
            <w:r w:rsidRPr="00351F77">
              <w:rPr>
                <w:sz w:val="28"/>
                <w:szCs w:val="28"/>
              </w:rPr>
              <w:t>«Командный дух»</w:t>
            </w: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Pr="00351F77" w:rsidRDefault="00643BD5" w:rsidP="00014A60">
            <w:pPr>
              <w:jc w:val="both"/>
              <w:rPr>
                <w:sz w:val="28"/>
                <w:szCs w:val="28"/>
              </w:rPr>
            </w:pPr>
            <w:r w:rsidRPr="00351F77">
              <w:rPr>
                <w:sz w:val="28"/>
                <w:szCs w:val="28"/>
              </w:rPr>
              <w:t>«Развитие навыков общения в игре»</w:t>
            </w: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Default="00643BD5" w:rsidP="00014A60">
            <w:pPr>
              <w:jc w:val="both"/>
              <w:rPr>
                <w:sz w:val="28"/>
                <w:szCs w:val="28"/>
              </w:rPr>
            </w:pPr>
          </w:p>
          <w:p w:rsidR="00643BD5" w:rsidRPr="008B75AA" w:rsidRDefault="00643BD5" w:rsidP="00014A60">
            <w:pPr>
              <w:jc w:val="both"/>
              <w:rPr>
                <w:i/>
                <w:sz w:val="28"/>
                <w:szCs w:val="28"/>
              </w:rPr>
            </w:pPr>
            <w:r w:rsidRPr="00883B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Чудо понимания. Способы разрешения </w:t>
            </w:r>
            <w:r>
              <w:rPr>
                <w:sz w:val="28"/>
                <w:szCs w:val="28"/>
              </w:rPr>
              <w:lastRenderedPageBreak/>
              <w:t>конфликтов</w:t>
            </w:r>
            <w:r w:rsidRPr="00883B4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Default="00643BD5" w:rsidP="00014A60">
            <w:pPr>
              <w:tabs>
                <w:tab w:val="left" w:pos="10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643BD5" w:rsidRPr="0022402D" w:rsidRDefault="00643BD5" w:rsidP="00014A60">
            <w:pPr>
              <w:tabs>
                <w:tab w:val="left" w:pos="10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</w:tc>
      </w:tr>
      <w:tr w:rsidR="00643BD5" w:rsidTr="009E788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Default="00643BD5" w:rsidP="00643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13.10.2016 г., </w:t>
            </w:r>
          </w:p>
          <w:p w:rsidR="00643BD5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 w:rsidRPr="001B539A">
              <w:rPr>
                <w:sz w:val="28"/>
                <w:szCs w:val="28"/>
              </w:rPr>
              <w:t>МКУ ДО ГЦДЮТ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Default="00643BD5" w:rsidP="001D6D66">
            <w:pPr>
              <w:rPr>
                <w:sz w:val="28"/>
                <w:szCs w:val="28"/>
              </w:rPr>
            </w:pPr>
            <w:r w:rsidRPr="00500986">
              <w:rPr>
                <w:sz w:val="28"/>
                <w:szCs w:val="28"/>
              </w:rPr>
              <w:t>Заседание Клуба «Лидер ХХ</w:t>
            </w:r>
            <w:proofErr w:type="gramStart"/>
            <w:r w:rsidRPr="00500986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00986">
              <w:rPr>
                <w:sz w:val="28"/>
                <w:szCs w:val="28"/>
              </w:rPr>
              <w:t xml:space="preserve">-века» </w:t>
            </w:r>
            <w:proofErr w:type="spellStart"/>
            <w:r w:rsidRPr="00500986">
              <w:rPr>
                <w:sz w:val="28"/>
                <w:szCs w:val="28"/>
              </w:rPr>
              <w:t>АДиЮО</w:t>
            </w:r>
            <w:proofErr w:type="spellEnd"/>
          </w:p>
          <w:p w:rsidR="00643BD5" w:rsidRPr="00643BD5" w:rsidRDefault="00643BD5" w:rsidP="00643BD5">
            <w:pPr>
              <w:rPr>
                <w:sz w:val="28"/>
                <w:szCs w:val="28"/>
              </w:rPr>
            </w:pPr>
            <w:r w:rsidRPr="00500986">
              <w:rPr>
                <w:sz w:val="28"/>
                <w:szCs w:val="28"/>
              </w:rPr>
              <w:t>«Клуб согласия – клуб конфликта»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Pr="00500986" w:rsidRDefault="00643BD5" w:rsidP="001D6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5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 г., 16.30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3923C1" w:rsidRDefault="00643BD5" w:rsidP="0064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ЦДТ «Эрудит»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643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«Семейного клуба»: «Береги здоровье смолоду»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Ашинова С.А.</w:t>
            </w:r>
          </w:p>
          <w:p w:rsidR="003923C1" w:rsidRDefault="00392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Чабдарова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3923C1" w:rsidRDefault="00392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Жантуева</w:t>
            </w:r>
            <w:proofErr w:type="spellEnd"/>
            <w:r>
              <w:rPr>
                <w:sz w:val="28"/>
                <w:szCs w:val="28"/>
              </w:rPr>
              <w:t xml:space="preserve"> Х.Б.</w:t>
            </w:r>
          </w:p>
        </w:tc>
      </w:tr>
      <w:tr w:rsidR="003923C1" w:rsidTr="002C4A6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>1-30.</w:t>
            </w:r>
            <w:r w:rsidR="00DD6547">
              <w:rPr>
                <w:szCs w:val="28"/>
              </w:rPr>
              <w:t>10</w:t>
            </w:r>
            <w:r>
              <w:rPr>
                <w:szCs w:val="28"/>
              </w:rPr>
              <w:t>.2016 г.</w:t>
            </w:r>
          </w:p>
          <w:p w:rsidR="003923C1" w:rsidRDefault="003923C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лекций, бесед по правовому, нравственному воспитанию обучающихся с приглашением компетентных специалистов, представителей правоохранительных органов и заинтересованных организаций и ведомств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Чабдарова</w:t>
            </w:r>
            <w:proofErr w:type="spellEnd"/>
            <w:r>
              <w:rPr>
                <w:szCs w:val="28"/>
              </w:rPr>
              <w:t xml:space="preserve"> С.Р.</w:t>
            </w:r>
          </w:p>
          <w:p w:rsidR="003923C1" w:rsidRDefault="003923C1">
            <w:pPr>
              <w:pStyle w:val="a4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Маремкулова</w:t>
            </w:r>
            <w:proofErr w:type="spellEnd"/>
            <w:r>
              <w:rPr>
                <w:szCs w:val="28"/>
              </w:rPr>
              <w:t xml:space="preserve"> Л.И.</w:t>
            </w:r>
          </w:p>
          <w:p w:rsidR="003923C1" w:rsidRDefault="003923C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Cs w:val="28"/>
              </w:rPr>
            </w:pP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Cs w:val="28"/>
              </w:rPr>
            </w:pPr>
          </w:p>
        </w:tc>
      </w:tr>
      <w:tr w:rsidR="003923C1" w:rsidTr="00C1337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1" w:rsidRDefault="003923C1">
            <w:pPr>
              <w:pStyle w:val="a4"/>
              <w:jc w:val="left"/>
              <w:rPr>
                <w:szCs w:val="28"/>
              </w:rPr>
            </w:pPr>
          </w:p>
        </w:tc>
      </w:tr>
    </w:tbl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5B46C4" w:rsidRDefault="005B46C4" w:rsidP="005B46C4">
      <w:pPr>
        <w:rPr>
          <w:sz w:val="28"/>
          <w:szCs w:val="28"/>
        </w:rPr>
      </w:pPr>
    </w:p>
    <w:p w:rsidR="007109DC" w:rsidRDefault="007109DC" w:rsidP="005B46C4">
      <w:pPr>
        <w:pStyle w:val="a3"/>
      </w:pPr>
    </w:p>
    <w:sectPr w:rsidR="007109DC" w:rsidSect="00CC49F5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03A"/>
    <w:multiLevelType w:val="hybridMultilevel"/>
    <w:tmpl w:val="5C349EB8"/>
    <w:lvl w:ilvl="0" w:tplc="9A96D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B46C4"/>
    <w:rsid w:val="00144929"/>
    <w:rsid w:val="001D1D6D"/>
    <w:rsid w:val="002979E0"/>
    <w:rsid w:val="003259D2"/>
    <w:rsid w:val="00345B35"/>
    <w:rsid w:val="0035539A"/>
    <w:rsid w:val="003923C1"/>
    <w:rsid w:val="00440010"/>
    <w:rsid w:val="004D71AA"/>
    <w:rsid w:val="005B46C4"/>
    <w:rsid w:val="005B6177"/>
    <w:rsid w:val="005F78A9"/>
    <w:rsid w:val="00643BD5"/>
    <w:rsid w:val="0067055D"/>
    <w:rsid w:val="00687660"/>
    <w:rsid w:val="006B3620"/>
    <w:rsid w:val="006E3DC7"/>
    <w:rsid w:val="006F41B7"/>
    <w:rsid w:val="00704193"/>
    <w:rsid w:val="007109DC"/>
    <w:rsid w:val="007375AF"/>
    <w:rsid w:val="0079261C"/>
    <w:rsid w:val="008968C1"/>
    <w:rsid w:val="008A23A6"/>
    <w:rsid w:val="008C6628"/>
    <w:rsid w:val="00A07371"/>
    <w:rsid w:val="00A12499"/>
    <w:rsid w:val="00A922DA"/>
    <w:rsid w:val="00B9510A"/>
    <w:rsid w:val="00C52066"/>
    <w:rsid w:val="00CC49F5"/>
    <w:rsid w:val="00D22450"/>
    <w:rsid w:val="00D314F9"/>
    <w:rsid w:val="00DD6547"/>
    <w:rsid w:val="00DF0AFC"/>
    <w:rsid w:val="00EA01A7"/>
    <w:rsid w:val="00F3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4"/>
    <w:pPr>
      <w:spacing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6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C4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B46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5B46C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B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46C4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2016-10-07T12:16:00Z</cp:lastPrinted>
  <dcterms:created xsi:type="dcterms:W3CDTF">2016-10-07T12:06:00Z</dcterms:created>
  <dcterms:modified xsi:type="dcterms:W3CDTF">2017-01-31T09:39:00Z</dcterms:modified>
</cp:coreProperties>
</file>