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B" w:rsidRDefault="00D935DB" w:rsidP="0057177A">
      <w:pPr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E27CA" w:rsidTr="00DE27CA">
        <w:tc>
          <w:tcPr>
            <w:tcW w:w="7393" w:type="dxa"/>
          </w:tcPr>
          <w:p w:rsidR="00DE27CA" w:rsidRPr="00D935DB" w:rsidRDefault="00DE27CA" w:rsidP="00B019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E27CA" w:rsidRPr="00D935DB" w:rsidRDefault="00DE27CA" w:rsidP="00B019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</w:t>
            </w:r>
            <w:r w:rsidR="000C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№28</w:t>
            </w: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E27CA" w:rsidRDefault="00DE27CA" w:rsidP="00B019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0C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Ашинова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27CA" w:rsidRDefault="00DE27CA" w:rsidP="000C56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C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7393" w:type="dxa"/>
          </w:tcPr>
          <w:p w:rsidR="00DE27CA" w:rsidRPr="00D935DB" w:rsidRDefault="00DE27CA" w:rsidP="00B019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E27CA" w:rsidRPr="00D935DB" w:rsidRDefault="00DE27CA" w:rsidP="00B0191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«Гимназия №4»</w:t>
            </w:r>
          </w:p>
          <w:p w:rsidR="00DE27CA" w:rsidRDefault="00DE27CA" w:rsidP="00B0191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________________Р.А. </w:t>
            </w:r>
            <w:proofErr w:type="spellStart"/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Нагоева</w:t>
            </w:r>
            <w:proofErr w:type="spellEnd"/>
          </w:p>
          <w:p w:rsidR="00DE27CA" w:rsidRDefault="00DE27CA" w:rsidP="00B019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</w:t>
            </w:r>
          </w:p>
          <w:p w:rsidR="00DE27CA" w:rsidRDefault="00DE27CA" w:rsidP="00B0191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1B4" w:rsidTr="00DE27CA">
        <w:tc>
          <w:tcPr>
            <w:tcW w:w="14786" w:type="dxa"/>
            <w:gridSpan w:val="2"/>
          </w:tcPr>
          <w:p w:rsidR="00F251B4" w:rsidRDefault="00F251B4" w:rsidP="00F251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20662" cy="1940944"/>
                  <wp:effectExtent l="19050" t="0" r="0" b="0"/>
                  <wp:docPr id="2" name="Рисунок 1" descr="D:\чистка\предметные недели\предметная неделя ист общ\000840233_1-6122bddb85f4a04649f5e76c0c0b6d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чистка\предметные недели\предметная неделя ист общ\000840233_1-6122bddb85f4a04649f5e76c0c0b6d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782" cy="1949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5DB" w:rsidTr="00DE27CA">
        <w:trPr>
          <w:trHeight w:val="407"/>
        </w:trPr>
        <w:tc>
          <w:tcPr>
            <w:tcW w:w="14786" w:type="dxa"/>
            <w:gridSpan w:val="2"/>
          </w:tcPr>
          <w:p w:rsidR="00D935DB" w:rsidRDefault="00D935DB" w:rsidP="00D935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DB" w:rsidRPr="00D935DB" w:rsidRDefault="00D935DB" w:rsidP="00F251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сетевой Предметной недели учителей </w:t>
            </w:r>
            <w:r w:rsidR="00F2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истории, обществознания, географии</w:t>
            </w:r>
          </w:p>
        </w:tc>
      </w:tr>
    </w:tbl>
    <w:p w:rsidR="00A703D8" w:rsidRPr="0057177A" w:rsidRDefault="00A703D8" w:rsidP="005717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15" w:type="dxa"/>
        <w:jc w:val="center"/>
        <w:tblLayout w:type="fixed"/>
        <w:tblLook w:val="04A0"/>
      </w:tblPr>
      <w:tblGrid>
        <w:gridCol w:w="817"/>
        <w:gridCol w:w="1383"/>
        <w:gridCol w:w="1842"/>
        <w:gridCol w:w="2977"/>
        <w:gridCol w:w="2268"/>
        <w:gridCol w:w="2268"/>
        <w:gridCol w:w="1136"/>
        <w:gridCol w:w="2024"/>
      </w:tblGrid>
      <w:tr w:rsidR="00F251B4" w:rsidRPr="00D45569" w:rsidTr="006A6BAB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B4" w:rsidRPr="00D45569" w:rsidRDefault="00F251B4" w:rsidP="00B0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B4" w:rsidRPr="00D45569" w:rsidRDefault="00F251B4" w:rsidP="00B0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B4" w:rsidRPr="00D45569" w:rsidRDefault="00F251B4" w:rsidP="00B0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B4" w:rsidRPr="00D45569" w:rsidRDefault="00F251B4" w:rsidP="00B0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B4" w:rsidRPr="00D45569" w:rsidRDefault="00F251B4" w:rsidP="00B0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B4" w:rsidRPr="00D45569" w:rsidRDefault="00F251B4" w:rsidP="00B0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методы, приемы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B4" w:rsidRPr="00D45569" w:rsidRDefault="00F251B4" w:rsidP="00B0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B4" w:rsidRPr="00D45569" w:rsidRDefault="00F251B4" w:rsidP="00B0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</w:tr>
      <w:tr w:rsidR="00F251B4" w:rsidRPr="00D45569" w:rsidTr="006A6BAB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Кондрашова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географии «Китай»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проектного обучения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(четверг),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</w:tc>
      </w:tr>
      <w:tr w:rsidR="00953E35" w:rsidRPr="00D45569" w:rsidTr="006A6BAB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«СОШ №28»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Шадыжева Л.Б.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по обществознанию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«Молодежь в современном обществе»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Игровая технология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6.03.2017г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3 урок 1 смены,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9.35-10.15,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31)</w:t>
            </w:r>
          </w:p>
        </w:tc>
      </w:tr>
      <w:tr w:rsidR="00F251B4" w:rsidRPr="00D45569" w:rsidTr="006A6BAB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 № 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Ульбашева</w:t>
            </w:r>
            <w:proofErr w:type="spellEnd"/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турнир по обществознанию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03.03.2017г.</w:t>
            </w:r>
          </w:p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13.30-14.10</w:t>
            </w:r>
          </w:p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</w:p>
        </w:tc>
      </w:tr>
      <w:tr w:rsidR="00953E35" w:rsidRPr="00D45569" w:rsidTr="006A6BAB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«СОШ №28»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«Гимназия №4»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Теппеева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Керефова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Сетевой урок по истории, географии и биологии.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«Крым»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9.03.2017г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3 урок 1 смены                 9.25-10.15,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37)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«СОШ №28»</w:t>
            </w:r>
          </w:p>
        </w:tc>
      </w:tr>
      <w:tr w:rsidR="00F251B4" w:rsidRPr="00D45569" w:rsidTr="006A6BAB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«СОШ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Шерегова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AB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« Первая мировая война 1914-1918 гг. </w:t>
            </w:r>
            <w:proofErr w:type="spellStart"/>
            <w:proofErr w:type="gram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6A6BAB">
              <w:rPr>
                <w:rFonts w:ascii="Times New Roman" w:hAnsi="Times New Roman" w:cs="Times New Roman"/>
                <w:sz w:val="24"/>
                <w:szCs w:val="24"/>
              </w:rPr>
              <w:t>сальско</w:t>
            </w:r>
            <w:proofErr w:type="spellEnd"/>
            <w:r w:rsidR="006A6BAB">
              <w:rPr>
                <w:rFonts w:ascii="Times New Roman" w:hAnsi="Times New Roman" w:cs="Times New Roman"/>
                <w:sz w:val="24"/>
                <w:szCs w:val="24"/>
              </w:rPr>
              <w:t>- Вашингтонская</w:t>
            </w:r>
            <w:proofErr w:type="gramEnd"/>
            <w:r w:rsidR="006A6BAB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Групповая работа, игровые технологии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8.30- 9.10.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5D6779" w:rsidRPr="00D45569" w:rsidTr="006A6BAB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79" w:rsidRPr="00D45569" w:rsidRDefault="005D6779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79" w:rsidRPr="00D45569" w:rsidRDefault="005D677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79" w:rsidRPr="00D45569" w:rsidRDefault="005D677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Шумовская Е.Б.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79" w:rsidRPr="00D45569" w:rsidRDefault="005D677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географии</w:t>
            </w:r>
          </w:p>
          <w:p w:rsidR="005D6779" w:rsidRPr="00D45569" w:rsidRDefault="005D677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«Ветер»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79" w:rsidRPr="00D45569" w:rsidRDefault="005D677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79" w:rsidRPr="00D45569" w:rsidRDefault="005D677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Групповая работа, игровые технологии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79" w:rsidRPr="00D45569" w:rsidRDefault="005D677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79" w:rsidRPr="00D45569" w:rsidRDefault="005D677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  <w:p w:rsidR="005D6779" w:rsidRPr="00D45569" w:rsidRDefault="005D677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5D6779" w:rsidRPr="00D45569" w:rsidRDefault="005D677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5 урок, 2 смена</w:t>
            </w:r>
          </w:p>
          <w:p w:rsidR="005D6779" w:rsidRPr="00D45569" w:rsidRDefault="005D677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5D6779" w:rsidRPr="00D45569" w:rsidRDefault="005D677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</w:tr>
      <w:tr w:rsidR="00953E35" w:rsidRPr="00D45569" w:rsidTr="006A6BAB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«Гимназия № 13»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Трамова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обществознания</w:t>
            </w:r>
            <w:r w:rsidRPr="00D4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правонарушения»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09.03.17.</w:t>
            </w:r>
          </w:p>
          <w:p w:rsidR="00953E35" w:rsidRPr="00D45569" w:rsidRDefault="00953E35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(четверг)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12:35-13:30 каб.22</w:t>
            </w:r>
          </w:p>
        </w:tc>
      </w:tr>
      <w:tr w:rsidR="00F251B4" w:rsidRPr="00D45569" w:rsidTr="006A6BAB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Ульбашева</w:t>
            </w:r>
            <w:proofErr w:type="spellEnd"/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истории «Внешняя политика России в 1742-1762гг»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 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деятельность,</w:t>
            </w:r>
          </w:p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10.03.2017</w:t>
            </w:r>
          </w:p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(среда),</w:t>
            </w:r>
          </w:p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1 урок 1 смена</w:t>
            </w:r>
          </w:p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8.30-9.10</w:t>
            </w:r>
          </w:p>
          <w:p w:rsidR="00F251B4" w:rsidRPr="00D45569" w:rsidRDefault="00F251B4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</w:p>
        </w:tc>
      </w:tr>
      <w:tr w:rsidR="00953E35" w:rsidRPr="00D45569" w:rsidTr="006A6BAB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«СОШ №28»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Бичекуева М.Ш.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по истории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«В афинских школах и </w:t>
            </w: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4 урок 1 смены,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37)</w:t>
            </w:r>
          </w:p>
        </w:tc>
      </w:tr>
      <w:tr w:rsidR="00953E35" w:rsidRPr="00D45569" w:rsidTr="006A6BAB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«СОШ №28»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Моломатова М.Т.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географии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«Единство гидросферы»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6»В»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 урок 2 смены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13.50. 14.30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. 36)</w:t>
            </w:r>
          </w:p>
        </w:tc>
      </w:tr>
      <w:tr w:rsidR="00F251B4" w:rsidRPr="00D45569" w:rsidTr="006A6BAB">
        <w:trPr>
          <w:trHeight w:val="2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«СОШ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Аппаева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Т. 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обществознания «Гражданское право»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Групповая работа, парная работа, игровые технологии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11.03.2017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12.05-12.45.</w:t>
            </w:r>
          </w:p>
          <w:p w:rsidR="00F251B4" w:rsidRPr="00D45569" w:rsidRDefault="00F251B4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953E35" w:rsidRPr="00D45569" w:rsidTr="006A6BAB">
        <w:trPr>
          <w:trHeight w:val="2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«СОШ №28»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Шадыжева Л.Б. Моломатова М.Т.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«Герои отечество»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Интегрированное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11.03.2017г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4-5 урок               1 смены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DE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  <w:p w:rsidR="00953E35" w:rsidRPr="00D45569" w:rsidRDefault="00953E35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31)</w:t>
            </w:r>
          </w:p>
        </w:tc>
      </w:tr>
      <w:tr w:rsidR="00953E35" w:rsidRPr="00D45569" w:rsidTr="006A6BAB">
        <w:trPr>
          <w:trHeight w:val="2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«Гимназия № 13»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Шханукова</w:t>
            </w:r>
            <w:proofErr w:type="spellEnd"/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обществознания</w:t>
            </w:r>
            <w:r w:rsidRPr="00D4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«Мораль и нравственность»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35" w:rsidRPr="00D45569" w:rsidRDefault="00953E35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11.03.17.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(суббота)12:35-13:30 каб.24</w:t>
            </w:r>
          </w:p>
        </w:tc>
      </w:tr>
      <w:tr w:rsidR="00953E35" w:rsidRPr="00D45569" w:rsidTr="006A6BAB">
        <w:trPr>
          <w:trHeight w:val="2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Текуева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Сталин-отец или губитель народов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7 «А</w:t>
            </w:r>
            <w:proofErr w:type="gramStart"/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,В»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35" w:rsidRPr="00D45569" w:rsidRDefault="00953E35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11.03.17.</w:t>
            </w:r>
          </w:p>
          <w:p w:rsidR="00DE27CA" w:rsidRDefault="00953E35" w:rsidP="006A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(суббота)</w:t>
            </w:r>
          </w:p>
          <w:p w:rsidR="00953E35" w:rsidRPr="00D45569" w:rsidRDefault="00953E35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eastAsia="Calibri" w:hAnsi="Times New Roman" w:cs="Times New Roman"/>
                <w:sz w:val="24"/>
                <w:szCs w:val="24"/>
              </w:rPr>
              <w:t>12:35-13:30 каб.31</w:t>
            </w:r>
          </w:p>
        </w:tc>
      </w:tr>
      <w:tr w:rsidR="00713B88" w:rsidRPr="00D45569" w:rsidTr="006A6BAB">
        <w:trPr>
          <w:trHeight w:val="2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88" w:rsidRPr="00D45569" w:rsidRDefault="00713B88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88" w:rsidRPr="00D45569" w:rsidRDefault="00713B88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88" w:rsidRPr="00D45569" w:rsidRDefault="00713B88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Хачетлова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88" w:rsidRPr="00D45569" w:rsidRDefault="00713B88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обществознания </w:t>
            </w:r>
            <w:r w:rsidRPr="00D45569">
              <w:rPr>
                <w:rFonts w:ascii="Times New Roman" w:hAnsi="Times New Roman" w:cs="Times New Roman"/>
                <w:sz w:val="24"/>
                <w:szCs w:val="24"/>
              </w:rPr>
              <w:br/>
              <w:t>«Я - предприниматель»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88" w:rsidRPr="00D45569" w:rsidRDefault="00713B88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88" w:rsidRPr="00D45569" w:rsidRDefault="00713B88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обучения, групповая работа,</w:t>
            </w:r>
            <w:r w:rsidR="00A60C1E"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C1E" w:rsidRPr="00D45569"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  <w:proofErr w:type="spellEnd"/>
            <w:r w:rsidR="00A60C1E" w:rsidRPr="00D45569">
              <w:rPr>
                <w:rFonts w:ascii="Times New Roman" w:hAnsi="Times New Roman" w:cs="Times New Roman"/>
                <w:sz w:val="24"/>
                <w:szCs w:val="24"/>
              </w:rPr>
              <w:t>, АМО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88" w:rsidRPr="00D45569" w:rsidRDefault="00713B88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88" w:rsidRPr="00D45569" w:rsidRDefault="00713B88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  <w:p w:rsidR="00713B88" w:rsidRPr="00D45569" w:rsidRDefault="00713B88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713B88" w:rsidRPr="00D45569" w:rsidRDefault="00713B88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4 урок 2смена</w:t>
            </w:r>
          </w:p>
          <w:p w:rsidR="00713B88" w:rsidRPr="00D45569" w:rsidRDefault="00713B88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15.35-16.15.</w:t>
            </w:r>
          </w:p>
          <w:p w:rsidR="00713B88" w:rsidRPr="00D45569" w:rsidRDefault="00713B88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. 311</w:t>
            </w:r>
          </w:p>
        </w:tc>
      </w:tr>
      <w:tr w:rsidR="00D45569" w:rsidRPr="00D45569" w:rsidTr="006A6BAB">
        <w:trPr>
          <w:trHeight w:val="2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69" w:rsidRPr="00D45569" w:rsidRDefault="00D45569" w:rsidP="006A6BA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69" w:rsidRPr="00D45569" w:rsidRDefault="00D4556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МКОУ «СОШ №28»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69" w:rsidRPr="00D45569" w:rsidRDefault="00D4556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Теппеева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  <w:p w:rsidR="00D45569" w:rsidRPr="00D45569" w:rsidRDefault="00D4556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Бичекуева М.Ш.</w:t>
            </w:r>
          </w:p>
          <w:p w:rsidR="00D45569" w:rsidRPr="00D45569" w:rsidRDefault="00D4556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Байдаева</w:t>
            </w:r>
            <w:proofErr w:type="spellEnd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69" w:rsidRPr="00D45569" w:rsidRDefault="00D4556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  <w:p w:rsidR="00D45569" w:rsidRPr="00D45569" w:rsidRDefault="00D4556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«И край балкарский возрожден»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69" w:rsidRPr="00D45569" w:rsidRDefault="00D45569" w:rsidP="006A6BA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Литературно-музыкальная композиция.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69" w:rsidRPr="00D45569" w:rsidRDefault="00D4556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69" w:rsidRPr="00D45569" w:rsidRDefault="00D45569" w:rsidP="006A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69" w:rsidRPr="00D45569" w:rsidRDefault="00D45569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  <w:p w:rsidR="00D45569" w:rsidRPr="00D45569" w:rsidRDefault="00D45569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D45569" w:rsidRPr="00D45569" w:rsidRDefault="00D45569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45569" w:rsidRPr="00D45569" w:rsidRDefault="006A6BAB" w:rsidP="006A6B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45569" w:rsidRPr="00D45569"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</w:tr>
    </w:tbl>
    <w:p w:rsidR="000070D8" w:rsidRPr="0057177A" w:rsidRDefault="000070D8" w:rsidP="005717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70D8" w:rsidRPr="0057177A" w:rsidSect="00A703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4BC"/>
    <w:multiLevelType w:val="hybridMultilevel"/>
    <w:tmpl w:val="CC10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2777"/>
    <w:multiLevelType w:val="hybridMultilevel"/>
    <w:tmpl w:val="74CE68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0D8"/>
    <w:rsid w:val="000070D8"/>
    <w:rsid w:val="00042E58"/>
    <w:rsid w:val="000C562B"/>
    <w:rsid w:val="001059DF"/>
    <w:rsid w:val="0010649A"/>
    <w:rsid w:val="001A5C2D"/>
    <w:rsid w:val="001E481E"/>
    <w:rsid w:val="002035F1"/>
    <w:rsid w:val="00237111"/>
    <w:rsid w:val="0035077C"/>
    <w:rsid w:val="0035109B"/>
    <w:rsid w:val="003561E4"/>
    <w:rsid w:val="0057177A"/>
    <w:rsid w:val="005D6779"/>
    <w:rsid w:val="005F554F"/>
    <w:rsid w:val="0063384F"/>
    <w:rsid w:val="0063494E"/>
    <w:rsid w:val="0068160A"/>
    <w:rsid w:val="006A6BAB"/>
    <w:rsid w:val="006B7AAB"/>
    <w:rsid w:val="00713B88"/>
    <w:rsid w:val="00713F84"/>
    <w:rsid w:val="007F0BB1"/>
    <w:rsid w:val="00823134"/>
    <w:rsid w:val="00833B3A"/>
    <w:rsid w:val="008C7D0A"/>
    <w:rsid w:val="008F3189"/>
    <w:rsid w:val="0092149A"/>
    <w:rsid w:val="0095257D"/>
    <w:rsid w:val="00953E35"/>
    <w:rsid w:val="00962C00"/>
    <w:rsid w:val="00A27892"/>
    <w:rsid w:val="00A60C1E"/>
    <w:rsid w:val="00A703D8"/>
    <w:rsid w:val="00A95DAA"/>
    <w:rsid w:val="00AB0BAE"/>
    <w:rsid w:val="00B01911"/>
    <w:rsid w:val="00B257D0"/>
    <w:rsid w:val="00B55704"/>
    <w:rsid w:val="00BB3C2A"/>
    <w:rsid w:val="00BB48B1"/>
    <w:rsid w:val="00BF7DB3"/>
    <w:rsid w:val="00C22342"/>
    <w:rsid w:val="00C364D9"/>
    <w:rsid w:val="00D45569"/>
    <w:rsid w:val="00D935DB"/>
    <w:rsid w:val="00DE27CA"/>
    <w:rsid w:val="00E330E3"/>
    <w:rsid w:val="00F251B4"/>
    <w:rsid w:val="00FB224D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7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0BB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F5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2017-03-01T12:58:00Z</cp:lastPrinted>
  <dcterms:created xsi:type="dcterms:W3CDTF">2017-03-01T10:18:00Z</dcterms:created>
  <dcterms:modified xsi:type="dcterms:W3CDTF">2017-03-01T13:31:00Z</dcterms:modified>
</cp:coreProperties>
</file>