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66" w:type="dxa"/>
        <w:jc w:val="center"/>
        <w:tblInd w:w="97" w:type="dxa"/>
        <w:tblLook w:val="04A0"/>
      </w:tblPr>
      <w:tblGrid>
        <w:gridCol w:w="760"/>
        <w:gridCol w:w="2266"/>
        <w:gridCol w:w="4034"/>
        <w:gridCol w:w="740"/>
        <w:gridCol w:w="2666"/>
      </w:tblGrid>
      <w:tr w:rsidR="006F4EFF" w:rsidRPr="000C1770" w:rsidTr="006F4EFF">
        <w:trPr>
          <w:trHeight w:val="600"/>
          <w:jc w:val="center"/>
        </w:trPr>
        <w:tc>
          <w:tcPr>
            <w:tcW w:w="10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6C" w:rsidRPr="000C1770" w:rsidRDefault="00024D49" w:rsidP="006F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6F4EFF"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СПИСОК УЧЕБНИКОВ 1 класс</w:t>
            </w:r>
          </w:p>
          <w:p w:rsidR="006F4EFF" w:rsidRPr="000C1770" w:rsidRDefault="00E9138B" w:rsidP="006F4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(«Школа России»,</w:t>
            </w:r>
            <w:r w:rsidR="00BF36A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ФГОС)</w:t>
            </w:r>
          </w:p>
        </w:tc>
      </w:tr>
      <w:tr w:rsidR="006F4EFF" w:rsidRPr="000C1770" w:rsidTr="0097707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EFF" w:rsidRPr="000C1770" w:rsidRDefault="006F4EFF" w:rsidP="006F4EF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6444" w:rsidRPr="000C1770" w:rsidRDefault="006F4EFF" w:rsidP="006F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Горецкий В.Г.,</w:t>
            </w:r>
          </w:p>
          <w:p w:rsidR="00086444" w:rsidRPr="000C1770" w:rsidRDefault="006F4EFF" w:rsidP="006F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Кирюшкин В.А.,</w:t>
            </w:r>
          </w:p>
          <w:p w:rsidR="006F4EFF" w:rsidRPr="000C1770" w:rsidRDefault="006F4EFF" w:rsidP="006F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Виноградская Л.А.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EFF" w:rsidRPr="000C1770" w:rsidRDefault="006F4EFF" w:rsidP="006F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Азбука </w:t>
            </w:r>
            <w:r w:rsidR="00E9138B"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(2части)+прописи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F" w:rsidRPr="000C1770" w:rsidRDefault="006F4EFF" w:rsidP="00E1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EFF" w:rsidRPr="000C1770" w:rsidRDefault="006F4EFF" w:rsidP="006F4E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 w:rsidR="005574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7,2018,2019</w:t>
            </w:r>
          </w:p>
        </w:tc>
      </w:tr>
      <w:tr w:rsidR="005574C8" w:rsidRPr="000C1770" w:rsidTr="005B726C">
        <w:trPr>
          <w:trHeight w:val="82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 w:rsidP="005B726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Климанова Л.Ф., Горецкий В.Г, Голованова М.В.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Литературное чтение(2части)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77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7,2018,2019</w:t>
            </w:r>
          </w:p>
        </w:tc>
      </w:tr>
      <w:tr w:rsidR="005574C8" w:rsidRPr="000C1770" w:rsidTr="0097707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Рамзаева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 Т.Г.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Default="005574C8" w:rsidP="0000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Дрофа</w:t>
            </w:r>
          </w:p>
          <w:p w:rsidR="00B13139" w:rsidRPr="000C1770" w:rsidRDefault="00B13139" w:rsidP="0000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7,2018,2019</w:t>
            </w:r>
          </w:p>
        </w:tc>
      </w:tr>
      <w:tr w:rsidR="005574C8" w:rsidRPr="000C1770" w:rsidTr="005B726C">
        <w:trPr>
          <w:trHeight w:val="117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 w:rsidP="005B726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Моро М.И., Степанова С.В., Волкова С.И.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Математика(2части)+раб</w:t>
            </w:r>
            <w:proofErr w:type="gram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т</w:t>
            </w:r>
            <w:proofErr w:type="gramEnd"/>
            <w:r w:rsidRPr="000C1770">
              <w:rPr>
                <w:rFonts w:ascii="Times New Roman" w:hAnsi="Times New Roman" w:cs="Times New Roman"/>
                <w:b/>
                <w:color w:val="000000"/>
              </w:rPr>
              <w:t>етрадь+</w:t>
            </w:r>
            <w:proofErr w:type="spellEnd"/>
          </w:p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проверочные работы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77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7,2018,2019</w:t>
            </w:r>
          </w:p>
        </w:tc>
      </w:tr>
      <w:tr w:rsidR="005574C8" w:rsidRPr="000C1770" w:rsidTr="0097707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Плешаков А.А.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</w:t>
            </w:r>
            <w:r w:rsidRPr="000C1770">
              <w:rPr>
                <w:rFonts w:ascii="Times New Roman" w:hAnsi="Times New Roman" w:cs="Times New Roman"/>
                <w:b/>
                <w:color w:val="000000"/>
              </w:rPr>
              <w:t>(2части)+рабочая тетрадь)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77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7,2018,2019</w:t>
            </w:r>
          </w:p>
        </w:tc>
      </w:tr>
      <w:tr w:rsidR="005574C8" w:rsidRPr="000C1770" w:rsidTr="0097707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Биттирова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 Т.Ш. </w:t>
            </w: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Будаева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 А.Ж.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Учебник "</w:t>
            </w: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Харфлыкъ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" для </w:t>
            </w: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нац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>. школы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Эльбрус 2012</w:t>
            </w:r>
          </w:p>
        </w:tc>
      </w:tr>
      <w:tr w:rsidR="005574C8" w:rsidRPr="000C1770" w:rsidTr="0097707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Соттаева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 Л.Б.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Пропись к </w:t>
            </w: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Харфлыкъ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нац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>.</w:t>
            </w:r>
            <w:proofErr w:type="gramEnd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Шк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>.)</w:t>
            </w:r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C8" w:rsidRPr="000C1770" w:rsidRDefault="005574C8" w:rsidP="00BF36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Эльб</w:t>
            </w:r>
            <w:r w:rsidRPr="000C1770">
              <w:rPr>
                <w:rFonts w:ascii="Times New Roman" w:hAnsi="Times New Roman" w:cs="Times New Roman"/>
                <w:b/>
                <w:color w:val="000000"/>
              </w:rPr>
              <w:t>рус 2012</w:t>
            </w:r>
          </w:p>
        </w:tc>
      </w:tr>
      <w:tr w:rsidR="005574C8" w:rsidRPr="000C1770" w:rsidTr="0097707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Куготов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 Л.Т. </w:t>
            </w: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Захохов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 Л.Г.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Азбука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Эльбрус 2012</w:t>
            </w:r>
          </w:p>
        </w:tc>
      </w:tr>
      <w:tr w:rsidR="005574C8" w:rsidRPr="000C1770" w:rsidTr="0097707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Балова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 Л.Ф.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Прописи к азбуке (2 части)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Эльбрус 2012</w:t>
            </w:r>
          </w:p>
        </w:tc>
      </w:tr>
      <w:tr w:rsidR="005574C8" w:rsidRPr="000C1770" w:rsidTr="00977071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C1770">
              <w:rPr>
                <w:rFonts w:ascii="Times New Roman" w:hAnsi="Times New Roman" w:cs="Times New Roman"/>
                <w:b/>
                <w:color w:val="000000"/>
              </w:rPr>
              <w:t>Беканова</w:t>
            </w:r>
            <w:proofErr w:type="spellEnd"/>
            <w:r w:rsidRPr="000C1770">
              <w:rPr>
                <w:rFonts w:ascii="Times New Roman" w:hAnsi="Times New Roman" w:cs="Times New Roman"/>
                <w:b/>
                <w:color w:val="000000"/>
              </w:rPr>
              <w:t xml:space="preserve"> М.С.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Изучаем кабардинский язык для русскоязычных групп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74C8" w:rsidRPr="000C1770" w:rsidRDefault="005574C8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  <w:color w:val="000000"/>
              </w:rPr>
              <w:t>Эльбрус 2012</w:t>
            </w:r>
          </w:p>
        </w:tc>
      </w:tr>
      <w:tr w:rsidR="00E171F5" w:rsidRPr="000C1770" w:rsidTr="00627906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1F5" w:rsidRPr="000C1770" w:rsidRDefault="00E171F5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F5" w:rsidRPr="00E171F5" w:rsidRDefault="00E171F5" w:rsidP="007930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71F5">
              <w:rPr>
                <w:rFonts w:ascii="Times New Roman" w:hAnsi="Times New Roman" w:cs="Times New Roman"/>
                <w:b/>
                <w:color w:val="000000"/>
              </w:rPr>
              <w:t>Александрова О.М.              Вербицкая Л.А.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1F5" w:rsidRPr="00E171F5" w:rsidRDefault="00E171F5" w:rsidP="007930B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171F5">
              <w:rPr>
                <w:rFonts w:ascii="Times New Roman" w:hAnsi="Times New Roman" w:cs="Times New Roman"/>
                <w:b/>
                <w:color w:val="000000"/>
              </w:rPr>
              <w:t xml:space="preserve">Русский родной язык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1F5" w:rsidRPr="00E171F5" w:rsidRDefault="00E171F5" w:rsidP="00E171F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1F5" w:rsidRPr="00E171F5" w:rsidRDefault="00E171F5" w:rsidP="007930B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171F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2019</w:t>
            </w:r>
          </w:p>
          <w:p w:rsidR="00E171F5" w:rsidRPr="00E171F5" w:rsidRDefault="00E171F5" w:rsidP="007930B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74C8" w:rsidRPr="000C1770" w:rsidTr="00313304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C8" w:rsidRPr="000C1770" w:rsidRDefault="005574C8" w:rsidP="00F17462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>Лях В.И.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C8" w:rsidRPr="000C1770" w:rsidRDefault="005574C8" w:rsidP="00F17462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C8" w:rsidRPr="000C1770" w:rsidRDefault="005574C8" w:rsidP="0077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7,2018,2019</w:t>
            </w:r>
          </w:p>
        </w:tc>
      </w:tr>
      <w:tr w:rsidR="005574C8" w:rsidRPr="000C1770" w:rsidTr="007B380D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C8" w:rsidRPr="000C1770" w:rsidRDefault="005574C8" w:rsidP="00F17462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 xml:space="preserve">Л.А. </w:t>
            </w:r>
            <w:proofErr w:type="spellStart"/>
            <w:r w:rsidRPr="000C1770">
              <w:rPr>
                <w:rFonts w:ascii="Times New Roman" w:hAnsi="Times New Roman" w:cs="Times New Roman"/>
                <w:b/>
              </w:rPr>
              <w:t>Неменская</w:t>
            </w:r>
            <w:proofErr w:type="spellEnd"/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C8" w:rsidRPr="000C1770" w:rsidRDefault="005574C8" w:rsidP="00F17462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0C1770">
              <w:rPr>
                <w:rFonts w:ascii="Times New Roman" w:hAnsi="Times New Roman" w:cs="Times New Roman"/>
                <w:b/>
              </w:rPr>
              <w:t>ИЗО</w:t>
            </w:r>
            <w:proofErr w:type="gramEnd"/>
            <w:r w:rsidRPr="000C1770">
              <w:rPr>
                <w:rFonts w:ascii="Times New Roman" w:hAnsi="Times New Roman" w:cs="Times New Roman"/>
                <w:b/>
              </w:rPr>
              <w:t xml:space="preserve"> и художественный труд»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C8" w:rsidRPr="000C1770" w:rsidRDefault="005574C8" w:rsidP="0077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7,2018,2019</w:t>
            </w:r>
          </w:p>
        </w:tc>
      </w:tr>
      <w:tr w:rsidR="005574C8" w:rsidRPr="000C1770" w:rsidTr="00D0720F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C8" w:rsidRPr="000C1770" w:rsidRDefault="005574C8" w:rsidP="00F1746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1770">
              <w:rPr>
                <w:rFonts w:ascii="Times New Roman" w:hAnsi="Times New Roman" w:cs="Times New Roman"/>
                <w:b/>
              </w:rPr>
              <w:t>Лутцева</w:t>
            </w:r>
            <w:proofErr w:type="spellEnd"/>
            <w:r w:rsidRPr="000C1770">
              <w:rPr>
                <w:rFonts w:ascii="Times New Roman" w:hAnsi="Times New Roman" w:cs="Times New Roman"/>
                <w:b/>
              </w:rPr>
              <w:t xml:space="preserve"> Е.А. 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C1770">
              <w:rPr>
                <w:rFonts w:ascii="Times New Roman" w:hAnsi="Times New Roman" w:cs="Times New Roman"/>
                <w:b/>
              </w:rPr>
              <w:t xml:space="preserve"> Зуева Т.П.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C8" w:rsidRPr="000C1770" w:rsidRDefault="005574C8" w:rsidP="00F17462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C8" w:rsidRPr="000C1770" w:rsidRDefault="005574C8" w:rsidP="0077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7,2018,2019</w:t>
            </w:r>
          </w:p>
        </w:tc>
      </w:tr>
      <w:tr w:rsidR="005574C8" w:rsidRPr="000C1770" w:rsidTr="00BC116E">
        <w:trPr>
          <w:trHeight w:val="6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4C8" w:rsidRPr="000C1770" w:rsidRDefault="005574C8" w:rsidP="006F4E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C8" w:rsidRPr="000C1770" w:rsidRDefault="005574C8" w:rsidP="00F17462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>Е.Д.Критская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4C8" w:rsidRPr="000C1770" w:rsidRDefault="005574C8" w:rsidP="00F17462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4C8" w:rsidRPr="000C1770" w:rsidRDefault="005574C8" w:rsidP="00E171F5">
            <w:pPr>
              <w:rPr>
                <w:rFonts w:ascii="Times New Roman" w:hAnsi="Times New Roman" w:cs="Times New Roman"/>
                <w:b/>
              </w:rPr>
            </w:pPr>
            <w:r w:rsidRPr="000C17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4C8" w:rsidRPr="000C1770" w:rsidRDefault="005574C8" w:rsidP="00774B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17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Просвещение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7,2018,2019</w:t>
            </w:r>
          </w:p>
        </w:tc>
      </w:tr>
    </w:tbl>
    <w:p w:rsidR="00B82305" w:rsidRPr="005B726C" w:rsidRDefault="00E171F5" w:rsidP="006F4EFF">
      <w:pPr>
        <w:ind w:left="-993"/>
        <w:rPr>
          <w:rFonts w:ascii="Times New Roman" w:hAnsi="Times New Roman" w:cs="Times New Roman"/>
          <w:sz w:val="24"/>
          <w:szCs w:val="24"/>
        </w:rPr>
      </w:pPr>
    </w:p>
    <w:p w:rsidR="006F4EFF" w:rsidRPr="005B726C" w:rsidRDefault="006F4EFF" w:rsidP="006F4EFF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6F4EFF" w:rsidRPr="005B726C" w:rsidSect="006F4EF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6287"/>
    <w:multiLevelType w:val="hybridMultilevel"/>
    <w:tmpl w:val="487C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F4EFF"/>
    <w:rsid w:val="00017419"/>
    <w:rsid w:val="00024D49"/>
    <w:rsid w:val="00054724"/>
    <w:rsid w:val="00086444"/>
    <w:rsid w:val="000C1770"/>
    <w:rsid w:val="00145D48"/>
    <w:rsid w:val="001605EC"/>
    <w:rsid w:val="001A59E8"/>
    <w:rsid w:val="001E07A3"/>
    <w:rsid w:val="0038784F"/>
    <w:rsid w:val="004D00DF"/>
    <w:rsid w:val="005119D5"/>
    <w:rsid w:val="005574C8"/>
    <w:rsid w:val="005B726C"/>
    <w:rsid w:val="006208AE"/>
    <w:rsid w:val="006B6C6B"/>
    <w:rsid w:val="006F4EFF"/>
    <w:rsid w:val="00750B86"/>
    <w:rsid w:val="007C6431"/>
    <w:rsid w:val="00844D88"/>
    <w:rsid w:val="0097020E"/>
    <w:rsid w:val="00977071"/>
    <w:rsid w:val="009D353E"/>
    <w:rsid w:val="00A01304"/>
    <w:rsid w:val="00A17DA8"/>
    <w:rsid w:val="00A97805"/>
    <w:rsid w:val="00AF4044"/>
    <w:rsid w:val="00B13139"/>
    <w:rsid w:val="00B31452"/>
    <w:rsid w:val="00BF36A4"/>
    <w:rsid w:val="00C37D54"/>
    <w:rsid w:val="00C424C8"/>
    <w:rsid w:val="00CA34FA"/>
    <w:rsid w:val="00CA6695"/>
    <w:rsid w:val="00E171F5"/>
    <w:rsid w:val="00E33202"/>
    <w:rsid w:val="00E36BF1"/>
    <w:rsid w:val="00E4557A"/>
    <w:rsid w:val="00E9138B"/>
    <w:rsid w:val="00F8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Саша-Электроникс</dc:creator>
  <cp:lastModifiedBy>Admin</cp:lastModifiedBy>
  <cp:revision>4</cp:revision>
  <cp:lastPrinted>2019-05-20T07:41:00Z</cp:lastPrinted>
  <dcterms:created xsi:type="dcterms:W3CDTF">2019-05-23T09:09:00Z</dcterms:created>
  <dcterms:modified xsi:type="dcterms:W3CDTF">2019-09-05T10:49:00Z</dcterms:modified>
</cp:coreProperties>
</file>