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C" w:rsidRDefault="00547BCC" w:rsidP="00BA462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88560"/>
            <wp:effectExtent l="19050" t="0" r="3175" b="0"/>
            <wp:docPr id="2" name="Рисунок 1" descr="http://school280.ru/wp-content/uploads/2015/10/banne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80.ru/wp-content/uploads/2015/10/banner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87" w:rsidRPr="00C919A8" w:rsidRDefault="00641C87" w:rsidP="00641C8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919A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 родители будущих первоклассников!</w:t>
      </w:r>
    </w:p>
    <w:p w:rsidR="00E86A22" w:rsidRPr="00515A95" w:rsidRDefault="004E26C9" w:rsidP="002B6B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1 </w:t>
      </w:r>
      <w:r w:rsidR="00EA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202</w:t>
      </w:r>
      <w:r w:rsidR="00545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E86A22" w:rsidRPr="00515A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 в МКОУ «СОШ №28» г.о. Нальчик</w:t>
      </w:r>
    </w:p>
    <w:p w:rsidR="00E86A22" w:rsidRDefault="00E86A22" w:rsidP="002B6B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 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документов для зачисления в 1</w:t>
      </w:r>
      <w:r w:rsidR="003E1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на 20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</w:t>
      </w:r>
    </w:p>
    <w:p w:rsidR="002B6B1E" w:rsidRDefault="00E86A22" w:rsidP="00547B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  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Министерства 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просвещения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от </w:t>
      </w:r>
      <w:r w:rsidR="00EA0EAD" w:rsidRPr="00EA0EAD">
        <w:rPr>
          <w:rFonts w:ascii="Times New Roman" w:hAnsi="Times New Roman" w:cs="Times New Roman"/>
          <w:sz w:val="24"/>
          <w:szCs w:val="24"/>
          <w:lang w:eastAsia="ru-RU"/>
        </w:rPr>
        <w:t>2 сентября 2020 г. № 458</w:t>
      </w:r>
      <w:r w:rsidR="00641C87" w:rsidRPr="00EA0E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Постановлением Местной администрации г.о. Нальчик «О закреплении территорий г.о. Нальчик за муниципальными общеобразовательными учреждениями» от 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00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41C87" w:rsidRPr="002B7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</w:t>
      </w:r>
      <w:r w:rsidR="00641C87" w:rsidRPr="002B7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локальными актами МКОУ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 №28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г.о. Нальчик, регламентирующими порядок приема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</w:p>
    <w:p w:rsidR="00641C87" w:rsidRPr="00E86A22" w:rsidRDefault="00641C87" w:rsidP="002B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Запись 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 ежедневно (кроме воскресенья) с 9:00 до 1</w:t>
      </w:r>
      <w:r w:rsid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        </w:t>
      </w:r>
    </w:p>
    <w:p w:rsidR="00641C87" w:rsidRPr="00E86A22" w:rsidRDefault="00641C87" w:rsidP="002B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субботу – с 9:00 до 14:00). Телефон для справок: </w:t>
      </w:r>
      <w:r w:rsid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96-76-60</w:t>
      </w:r>
    </w:p>
    <w:p w:rsidR="002B6B1E" w:rsidRDefault="00641C87" w:rsidP="002B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об организации приёма детей в 1 класс можно получить в </w:t>
      </w:r>
      <w:r w:rsidR="002B6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приёмной директора.</w:t>
      </w:r>
    </w:p>
    <w:p w:rsidR="002B6B1E" w:rsidRDefault="00641C87" w:rsidP="00547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в школу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при предъявлении документа, удостоверяющего личность родителя (законного представителя).</w:t>
      </w:r>
    </w:p>
    <w:p w:rsidR="00641C87" w:rsidRPr="00547BCC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Примечание:</w:t>
      </w:r>
    </w:p>
    <w:p w:rsidR="00641C87" w:rsidRPr="00E86A22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 1 класс подлежат  дети в возрасте 6 лет 6 месяцев до 8 лет включительно, зарегистрированные на территории, закрепленной за школой.</w:t>
      </w:r>
    </w:p>
    <w:p w:rsidR="002B6B1E" w:rsidRDefault="002B6B1E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A22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не зарегистрированные на закрепленной за школой территории, записываются в </w:t>
      </w:r>
    </w:p>
    <w:p w:rsidR="00641C87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1-ый класс при</w:t>
      </w:r>
      <w:r w:rsidR="00887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условии нал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ичия свободных мест с 0</w:t>
      </w:r>
      <w:r w:rsidR="00BA4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.07.202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87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1229C3" w:rsidRPr="001229C3" w:rsidRDefault="001229C3" w:rsidP="001229C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Список документов</w:t>
      </w:r>
      <w:r w:rsidRPr="00122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12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поступления в 1 класс: (документы, вложенные в файл, принимаются в </w:t>
      </w:r>
      <w:r w:rsidR="003B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приёмной директора</w:t>
      </w:r>
      <w:r w:rsidR="003B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этаж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5EC3" w:rsidRDefault="001229C3" w:rsidP="00545EC3">
      <w:pPr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E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(законных представителей)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имя директора школы (пишется на месте)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5EC3" w:rsidRPr="00545EC3" w:rsidRDefault="001229C3" w:rsidP="00545EC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EC3"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паспорт родителя;</w:t>
      </w:r>
    </w:p>
    <w:p w:rsidR="00545EC3" w:rsidRPr="00545EC3" w:rsidRDefault="00545EC3" w:rsidP="00545EC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свидетельство о рождении ребенка (или иной документ, подтверждающий родство);</w:t>
      </w:r>
    </w:p>
    <w:p w:rsidR="00545EC3" w:rsidRDefault="00545EC3" w:rsidP="00545EC3">
      <w:pPr>
        <w:shd w:val="clear" w:color="auto" w:fill="FFFFFF"/>
        <w:spacing w:after="0" w:line="240" w:lineRule="auto"/>
        <w:ind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енной территории) - </w:t>
      </w: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зачисления в школу подойдет как постоянная, так и временная регистрация.</w:t>
      </w:r>
    </w:p>
    <w:p w:rsidR="00545EC3" w:rsidRPr="00545EC3" w:rsidRDefault="00545EC3" w:rsidP="00545EC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едицинская карта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ребёнка с результатами медицинского осмотра, заключением о готовности к обучению - </w:t>
      </w: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установленного образца (форма № 026/У);</w:t>
      </w:r>
    </w:p>
    <w:p w:rsidR="00545EC3" w:rsidRPr="00545EC3" w:rsidRDefault="00545EC3" w:rsidP="00545EC3">
      <w:pPr>
        <w:pStyle w:val="a8"/>
        <w:numPr>
          <w:ilvl w:val="0"/>
          <w:numId w:val="11"/>
        </w:numPr>
        <w:spacing w:after="0" w:line="240" w:lineRule="auto"/>
        <w:ind w:hanging="436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фотография ребенка (3х4 см).</w:t>
      </w:r>
    </w:p>
    <w:p w:rsidR="001229C3" w:rsidRPr="001229C3" w:rsidRDefault="00545EC3" w:rsidP="00545EC3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б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азовый набор документов, которые</w:t>
      </w: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потребуются всем будущим первоклассникам.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C1913" w:rsidRPr="009C1913" w:rsidRDefault="009C1913" w:rsidP="007B6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</w:pPr>
      <w:r w:rsidRPr="009C1913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lastRenderedPageBreak/>
        <w:t>На усмотрение родителя:</w:t>
      </w:r>
    </w:p>
    <w:p w:rsidR="009C1913" w:rsidRPr="009C1913" w:rsidRDefault="009C1913" w:rsidP="007B6573">
      <w:pPr>
        <w:pStyle w:val="a8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1913" w:rsidRPr="009C1913" w:rsidRDefault="009C1913" w:rsidP="007B65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СНИЛС (копия);</w:t>
      </w:r>
    </w:p>
    <w:p w:rsidR="009C1913" w:rsidRPr="009C1913" w:rsidRDefault="009C1913" w:rsidP="007B65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полис обязательного медицинского страхования (копия);</w:t>
      </w:r>
    </w:p>
    <w:p w:rsidR="001229C3" w:rsidRPr="00547BCC" w:rsidRDefault="001229C3" w:rsidP="007B6573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Территориальное закрепление</w:t>
      </w:r>
      <w:r w:rsidRPr="0054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4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"СОШ №2</w:t>
      </w:r>
      <w:r w:rsidR="00C3580F" w:rsidRPr="0054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3580F" w:rsidRPr="0054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г.о. Нальчик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08CC" w:rsidRPr="001408CC" w:rsidRDefault="001408CC" w:rsidP="007B6573">
      <w:pPr>
        <w:pStyle w:val="a8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Мусукаева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4, 6</w:t>
      </w:r>
    </w:p>
    <w:p w:rsidR="001408CC" w:rsidRPr="001408CC" w:rsidRDefault="001408CC" w:rsidP="007B6573">
      <w:pPr>
        <w:pStyle w:val="a8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Ашурова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18, 20, 22, 22а, 24, 28б, 30, 30а, 32, 36, 38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1408CC">
        <w:rPr>
          <w:rFonts w:ascii="Times New Roman" w:eastAsia="Calibri" w:hAnsi="Times New Roman" w:cs="Times New Roman"/>
          <w:sz w:val="24"/>
          <w:szCs w:val="24"/>
        </w:rPr>
        <w:t>Кабардинская</w:t>
      </w:r>
      <w:proofErr w:type="gramEnd"/>
      <w:r w:rsidRPr="001408CC">
        <w:rPr>
          <w:rFonts w:ascii="Times New Roman" w:eastAsia="Calibri" w:hAnsi="Times New Roman" w:cs="Times New Roman"/>
          <w:sz w:val="24"/>
          <w:szCs w:val="24"/>
        </w:rPr>
        <w:t>, 161-190 (обе стороны), 191, 192, 192а, 192б, 192в, 193, 194, 195, 195а, 195 б, 200, 203, 204, 206, 208, 210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Фурманова, 12а, 12б, 12в, 17, 25, 27, 41, 53, 61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Братьев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Кушховых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112-144 (обе стороны), 146, 148, 150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Циолковского, 11-120 (обе стороны)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Киримова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87-138, 138а, 138б, 138в (до конца)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Идарова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58-104 (четная сторона)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Котовского, 1-70 (обе стороны)</w:t>
      </w:r>
      <w:bookmarkStart w:id="0" w:name="_GoBack"/>
      <w:bookmarkEnd w:id="0"/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Чапаева, 1-61 (обе стороны)</w:t>
      </w:r>
    </w:p>
    <w:p w:rsidR="00A72FF7" w:rsidRDefault="007B6573" w:rsidP="0096432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229C3" w:rsidRPr="001229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</w:t>
        </w:r>
      </w:hyperlink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№3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от 06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территорий городского округа Нальчик за муниципальными общеобразовательными организациями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6432D" w:rsidRDefault="001229C3" w:rsidP="0096432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8" w:history="1">
        <w:r w:rsidRPr="001229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 </w:t>
      </w:r>
    </w:p>
    <w:p w:rsidR="001229C3" w:rsidRPr="001229C3" w:rsidRDefault="001229C3" w:rsidP="007B657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родителей (законных представителей) детей, не проживающих на закрепленной территории, что их обращение в школу о приеме заявления в 1 класс будет рассмотрено не ранее 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текущего года. </w:t>
      </w:r>
    </w:p>
    <w:p w:rsidR="001229C3" w:rsidRPr="001229C3" w:rsidRDefault="001229C3" w:rsidP="007B657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08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приеме</w:t>
      </w:r>
    </w:p>
    <w:p w:rsidR="001229C3" w:rsidRPr="001229C3" w:rsidRDefault="007B6573" w:rsidP="007B6573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229C3" w:rsidRPr="001229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Приказ</w:t>
        </w:r>
      </w:hyperlink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приема на обучение в 1 класс МКОУ "СОШ №2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 на  20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уч.</w:t>
      </w:r>
      <w:r w:rsidR="006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№</w:t>
      </w:r>
      <w:proofErr w:type="gramStart"/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proofErr w:type="gramEnd"/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 от 03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229C3" w:rsidRPr="001229C3" w:rsidRDefault="001229C3" w:rsidP="007B6573">
      <w:pPr>
        <w:numPr>
          <w:ilvl w:val="0"/>
          <w:numId w:val="4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вакантных мест  в 1 классы на 20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уч.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   -</w:t>
      </w:r>
      <w:r w:rsidRPr="00140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40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</w:t>
      </w:r>
    </w:p>
    <w:p w:rsidR="00BA462F" w:rsidRDefault="001229C3" w:rsidP="007B6573">
      <w:pPr>
        <w:numPr>
          <w:ilvl w:val="0"/>
          <w:numId w:val="4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 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зачислении в 1 класс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1408CC" w:rsidRPr="00BA462F" w:rsidRDefault="001229C3" w:rsidP="007B657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</w:p>
    <w:p w:rsidR="001229C3" w:rsidRPr="001229C3" w:rsidRDefault="001229C3" w:rsidP="007B6573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детей в первый класс, не достигших на 1 сентября текущего года </w:t>
      </w:r>
      <w:r w:rsidRPr="0012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лет и 6 месяцев,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старше 8 лет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осуществляться только с разрешения и заключения психолого-педагогической Комиссии Департамента образования Местной администрации г.о.</w:t>
      </w:r>
      <w:r w:rsidR="006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Нальчик, осуществляющего полномочия Учредителя в сфере образования.</w:t>
      </w:r>
    </w:p>
    <w:p w:rsidR="001229C3" w:rsidRPr="001229C3" w:rsidRDefault="001229C3" w:rsidP="007B6573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первый класс, не достигших на 1 сентября текущего года 6 лет и 6 месяцев, осуществляется только при наличии свободных мест в муниципальной общеобразовательной организации</w:t>
      </w:r>
    </w:p>
    <w:p w:rsidR="0096432D" w:rsidRDefault="001229C3" w:rsidP="007B657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Департамент образования. К заявлению прилагаются следующие документы: -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заявителя; - копия свидетельства о рождении ребенка, заверенная в установленном порядке; - 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 </w:t>
      </w:r>
    </w:p>
    <w:p w:rsidR="009547D8" w:rsidRPr="00BA462F" w:rsidRDefault="001229C3" w:rsidP="00BA4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-психолого-педагогическое заключение о готовности к школьному обучению.</w:t>
      </w:r>
    </w:p>
    <w:p w:rsidR="0096432D" w:rsidRPr="009C1913" w:rsidRDefault="00641C87" w:rsidP="009C1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92356D" w:rsidRPr="00E86A22" w:rsidRDefault="0092356D" w:rsidP="009235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Информация о наличии свободных мест в МКОУ «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СОШ №28 </w:t>
      </w:r>
      <w:r w:rsidRPr="00E86A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» г.о. Нальчик  п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ри приеме детей в 1 класс на 202</w:t>
      </w:r>
      <w:r w:rsidR="006A10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E1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E1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20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r w:rsidR="006A10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</w:t>
      </w:r>
      <w:r w:rsidRPr="00E86A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учебный год</w:t>
      </w:r>
    </w:p>
    <w:p w:rsidR="0092356D" w:rsidRDefault="0092356D" w:rsidP="009235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43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Планируемое количество классов  - 3</w:t>
      </w:r>
      <w:r w:rsidR="00BA4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</w:t>
      </w:r>
      <w:r w:rsidRPr="009643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Планируемый набор - 75 человек</w:t>
      </w:r>
    </w:p>
    <w:p w:rsidR="00BA462F" w:rsidRDefault="00BA462F" w:rsidP="00BA462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Информация об учителях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Ф.И.О. учителя</w:t>
            </w:r>
          </w:p>
        </w:tc>
        <w:tc>
          <w:tcPr>
            <w:tcW w:w="2393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класс</w:t>
            </w:r>
          </w:p>
        </w:tc>
        <w:tc>
          <w:tcPr>
            <w:tcW w:w="2393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 мест</w:t>
            </w:r>
          </w:p>
        </w:tc>
      </w:tr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C3192A" w:rsidRPr="00BA462F" w:rsidRDefault="003E7894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Янковская Ольга Геннадьевна</w:t>
            </w:r>
          </w:p>
        </w:tc>
        <w:tc>
          <w:tcPr>
            <w:tcW w:w="2393" w:type="dxa"/>
          </w:tcPr>
          <w:p w:rsidR="00C3192A" w:rsidRPr="00BA462F" w:rsidRDefault="00C3192A" w:rsidP="00BA46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«а» 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3192A" w:rsidRPr="00BA462F" w:rsidRDefault="00C3192A" w:rsidP="00C319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C3192A" w:rsidRPr="00BA462F" w:rsidRDefault="003E7894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Дзахмишева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393" w:type="dxa"/>
          </w:tcPr>
          <w:p w:rsidR="00C3192A" w:rsidRPr="00BA462F" w:rsidRDefault="00C3192A" w:rsidP="00BA46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«б» 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3192A" w:rsidRPr="00BA462F" w:rsidRDefault="00C3192A" w:rsidP="00C319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C3192A" w:rsidRPr="00BA462F" w:rsidRDefault="003E7894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Баева Наталья Ивановна</w:t>
            </w:r>
          </w:p>
        </w:tc>
        <w:tc>
          <w:tcPr>
            <w:tcW w:w="2393" w:type="dxa"/>
          </w:tcPr>
          <w:p w:rsidR="00C3192A" w:rsidRPr="00BA462F" w:rsidRDefault="00C3192A" w:rsidP="00BA46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«в» 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3192A" w:rsidRPr="00BA462F" w:rsidRDefault="00C3192A" w:rsidP="00C319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</w:tbl>
    <w:p w:rsidR="00C3192A" w:rsidRPr="0096432D" w:rsidRDefault="00C3192A" w:rsidP="009235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75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2666"/>
      </w:tblGrid>
      <w:tr w:rsidR="00912A4D" w:rsidRPr="00E86A22" w:rsidTr="003A5683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состоянию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</w:t>
            </w:r>
            <w:r w:rsidR="003E78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Подано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заявлений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BA46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дата приказа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зачислении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1 класс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E98" w:rsidRDefault="003E7894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05.04.2023г.</w:t>
            </w:r>
          </w:p>
          <w:p w:rsidR="00BA462F" w:rsidRDefault="00BA462F" w:rsidP="00B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027C" w:rsidRPr="00E86A22" w:rsidRDefault="00AC027C" w:rsidP="00B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1913" w:rsidRPr="00E86A22" w:rsidRDefault="009C1913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497" w:rsidRPr="00E86A22" w:rsidRDefault="00590497" w:rsidP="00C3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1913" w:rsidRPr="00E86A22" w:rsidRDefault="009C1913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AC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027C" w:rsidRPr="00E86A22" w:rsidRDefault="00AC027C" w:rsidP="00AC027C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27C" w:rsidRPr="00E86A22" w:rsidSect="003E1E98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758"/>
    <w:multiLevelType w:val="hybridMultilevel"/>
    <w:tmpl w:val="A37AF6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67F63"/>
    <w:multiLevelType w:val="hybridMultilevel"/>
    <w:tmpl w:val="C7664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38EB"/>
    <w:multiLevelType w:val="multilevel"/>
    <w:tmpl w:val="9B4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55C0"/>
    <w:multiLevelType w:val="hybridMultilevel"/>
    <w:tmpl w:val="EA205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0BCD"/>
    <w:multiLevelType w:val="multilevel"/>
    <w:tmpl w:val="BA2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B6439"/>
    <w:multiLevelType w:val="multilevel"/>
    <w:tmpl w:val="6C7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A3661"/>
    <w:multiLevelType w:val="multilevel"/>
    <w:tmpl w:val="EA7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25823"/>
    <w:multiLevelType w:val="multilevel"/>
    <w:tmpl w:val="E01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D5825"/>
    <w:multiLevelType w:val="multilevel"/>
    <w:tmpl w:val="8EE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920BA"/>
    <w:multiLevelType w:val="hybridMultilevel"/>
    <w:tmpl w:val="8E38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D2B32"/>
    <w:multiLevelType w:val="multilevel"/>
    <w:tmpl w:val="C3D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C87"/>
    <w:rsid w:val="000A462E"/>
    <w:rsid w:val="00100949"/>
    <w:rsid w:val="001229C3"/>
    <w:rsid w:val="001408CC"/>
    <w:rsid w:val="0015308D"/>
    <w:rsid w:val="001D5ED1"/>
    <w:rsid w:val="002225E6"/>
    <w:rsid w:val="002B6B1E"/>
    <w:rsid w:val="002B73B3"/>
    <w:rsid w:val="002E50DA"/>
    <w:rsid w:val="002E5F44"/>
    <w:rsid w:val="00334AD9"/>
    <w:rsid w:val="00354867"/>
    <w:rsid w:val="003924C9"/>
    <w:rsid w:val="003B5CFE"/>
    <w:rsid w:val="003E1E98"/>
    <w:rsid w:val="003E7894"/>
    <w:rsid w:val="003F5164"/>
    <w:rsid w:val="004E26C9"/>
    <w:rsid w:val="00503F43"/>
    <w:rsid w:val="00515A95"/>
    <w:rsid w:val="00545EC3"/>
    <w:rsid w:val="00547BCC"/>
    <w:rsid w:val="00590497"/>
    <w:rsid w:val="00590C68"/>
    <w:rsid w:val="005E7E86"/>
    <w:rsid w:val="00641C87"/>
    <w:rsid w:val="006A10E9"/>
    <w:rsid w:val="00740724"/>
    <w:rsid w:val="00752FDA"/>
    <w:rsid w:val="007B6573"/>
    <w:rsid w:val="007C044C"/>
    <w:rsid w:val="007D35D9"/>
    <w:rsid w:val="008009BD"/>
    <w:rsid w:val="008706D5"/>
    <w:rsid w:val="00887001"/>
    <w:rsid w:val="00910AC5"/>
    <w:rsid w:val="00912A4D"/>
    <w:rsid w:val="0092356D"/>
    <w:rsid w:val="009547D8"/>
    <w:rsid w:val="0096432D"/>
    <w:rsid w:val="009C1913"/>
    <w:rsid w:val="00A06B75"/>
    <w:rsid w:val="00A14807"/>
    <w:rsid w:val="00A72FF7"/>
    <w:rsid w:val="00AC027C"/>
    <w:rsid w:val="00AC706B"/>
    <w:rsid w:val="00B60DF8"/>
    <w:rsid w:val="00B743BF"/>
    <w:rsid w:val="00BA462F"/>
    <w:rsid w:val="00BF29D0"/>
    <w:rsid w:val="00C042C3"/>
    <w:rsid w:val="00C3192A"/>
    <w:rsid w:val="00C3580F"/>
    <w:rsid w:val="00C919A8"/>
    <w:rsid w:val="00CB1489"/>
    <w:rsid w:val="00D62B84"/>
    <w:rsid w:val="00DB3088"/>
    <w:rsid w:val="00DC1975"/>
    <w:rsid w:val="00E36A12"/>
    <w:rsid w:val="00E63EA7"/>
    <w:rsid w:val="00E76CD4"/>
    <w:rsid w:val="00E86A22"/>
    <w:rsid w:val="00E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12"/>
  </w:style>
  <w:style w:type="paragraph" w:styleId="2">
    <w:name w:val="heading 2"/>
    <w:basedOn w:val="a"/>
    <w:link w:val="20"/>
    <w:uiPriority w:val="9"/>
    <w:qFormat/>
    <w:rsid w:val="0064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C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29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08CC"/>
    <w:pPr>
      <w:ind w:left="720"/>
      <w:contextualSpacing/>
    </w:pPr>
  </w:style>
  <w:style w:type="table" w:styleId="a9">
    <w:name w:val="Table Grid"/>
    <w:basedOn w:val="a1"/>
    <w:uiPriority w:val="59"/>
    <w:rsid w:val="00C3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sosh27.edu07.ru/files/files/post98_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lsosh27.edu07.ru/files/files/post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lsosh27.edu07.ru/files/files/pr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cp:lastPrinted>2018-01-27T10:09:00Z</cp:lastPrinted>
  <dcterms:created xsi:type="dcterms:W3CDTF">2022-04-25T09:41:00Z</dcterms:created>
  <dcterms:modified xsi:type="dcterms:W3CDTF">2023-04-01T06:20:00Z</dcterms:modified>
</cp:coreProperties>
</file>